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36A" w:rsidRPr="00DD4254" w:rsidRDefault="00B1136A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Cordia New" w:hAnsi="Cordia New" w:cs="Cordia New"/>
          <w:b/>
          <w:bCs/>
          <w:color w:val="000000"/>
          <w:sz w:val="52"/>
          <w:szCs w:val="52"/>
        </w:rPr>
      </w:pPr>
    </w:p>
    <w:p w:rsidR="00B1136A" w:rsidRPr="005272E9" w:rsidRDefault="00B1136A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80"/>
          <w:szCs w:val="80"/>
        </w:rPr>
      </w:pPr>
      <w:r w:rsidRPr="005272E9">
        <w:rPr>
          <w:rFonts w:ascii="TH SarabunIT๙" w:hAnsi="TH SarabunIT๙" w:cs="TH SarabunIT๙"/>
          <w:b/>
          <w:bCs/>
          <w:color w:val="000000"/>
          <w:sz w:val="80"/>
          <w:szCs w:val="80"/>
          <w:cs/>
        </w:rPr>
        <w:t>คู่มือ</w:t>
      </w:r>
    </w:p>
    <w:p w:rsidR="00B1136A" w:rsidRPr="005272E9" w:rsidRDefault="00B1136A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80"/>
          <w:szCs w:val="80"/>
        </w:rPr>
      </w:pPr>
      <w:r w:rsidRPr="005272E9">
        <w:rPr>
          <w:rFonts w:ascii="TH SarabunIT๙" w:hAnsi="TH SarabunIT๙" w:cs="TH SarabunIT๙"/>
          <w:b/>
          <w:bCs/>
          <w:color w:val="000000"/>
          <w:sz w:val="80"/>
          <w:szCs w:val="80"/>
          <w:cs/>
        </w:rPr>
        <w:t>ศูนย์รับเรื่องราวร้อง</w:t>
      </w:r>
      <w:r w:rsidRPr="005272E9">
        <w:rPr>
          <w:rFonts w:ascii="TH SarabunIT๙" w:hAnsi="TH SarabunIT๙" w:cs="TH SarabunIT๙" w:hint="cs"/>
          <w:b/>
          <w:bCs/>
          <w:color w:val="000000"/>
          <w:sz w:val="80"/>
          <w:szCs w:val="80"/>
          <w:cs/>
        </w:rPr>
        <w:t>เรียน/ร้อง</w:t>
      </w:r>
      <w:r w:rsidRPr="005272E9">
        <w:rPr>
          <w:rFonts w:ascii="TH SarabunIT๙" w:hAnsi="TH SarabunIT๙" w:cs="TH SarabunIT๙"/>
          <w:b/>
          <w:bCs/>
          <w:color w:val="000000"/>
          <w:sz w:val="80"/>
          <w:szCs w:val="80"/>
          <w:cs/>
        </w:rPr>
        <w:t>ทุกข์</w:t>
      </w:r>
      <w:r w:rsidRPr="005272E9">
        <w:rPr>
          <w:rFonts w:ascii="TH SarabunIT๙" w:hAnsi="TH SarabunIT๙" w:cs="TH SarabunIT๙"/>
          <w:b/>
          <w:bCs/>
          <w:color w:val="000000"/>
          <w:sz w:val="80"/>
          <w:szCs w:val="80"/>
        </w:rPr>
        <w:t xml:space="preserve"> </w:t>
      </w:r>
    </w:p>
    <w:p w:rsidR="006E2F3A" w:rsidRDefault="006E2F3A" w:rsidP="006E2F3A">
      <w:pPr>
        <w:pStyle w:val="Default"/>
      </w:pPr>
    </w:p>
    <w:p w:rsidR="006E2F3A" w:rsidRDefault="006E2F3A" w:rsidP="006E2F3A">
      <w:pPr>
        <w:pStyle w:val="Default"/>
      </w:pPr>
      <w:r>
        <w:t xml:space="preserve"> </w:t>
      </w:r>
    </w:p>
    <w:p w:rsidR="006E2F3A" w:rsidRPr="006E2F3A" w:rsidRDefault="006E2F3A" w:rsidP="006E2F3A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1136A" w:rsidRDefault="00B1136A" w:rsidP="006E2F3A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</w:p>
    <w:p w:rsidR="00370AB7" w:rsidRDefault="00936A10" w:rsidP="006E2F3A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72"/>
          <w:szCs w:val="72"/>
        </w:rPr>
        <w:drawing>
          <wp:inline distT="0" distB="0" distL="0" distR="0">
            <wp:extent cx="3284046" cy="2790825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โลโก้เทศบาลตำบลทุ่งสัง(ตัด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046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254" w:rsidRDefault="00DD4254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</w:p>
    <w:p w:rsidR="00936A10" w:rsidRDefault="00936A10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85188E" w:rsidRPr="005272E9" w:rsidRDefault="00936A10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80"/>
          <w:szCs w:val="80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80"/>
          <w:szCs w:val="80"/>
          <w:cs/>
        </w:rPr>
        <w:t>เทศบาลตำบลทุ่งสัง</w:t>
      </w:r>
    </w:p>
    <w:p w:rsidR="00B1136A" w:rsidRPr="005272E9" w:rsidRDefault="00B1136A" w:rsidP="00B1136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</w:pPr>
      <w:r w:rsidRPr="005272E9">
        <w:rPr>
          <w:rFonts w:ascii="TH SarabunIT๙" w:hAnsi="TH SarabunIT๙" w:cs="TH SarabunIT๙" w:hint="cs"/>
          <w:b/>
          <w:bCs/>
          <w:color w:val="000000"/>
          <w:sz w:val="80"/>
          <w:szCs w:val="80"/>
          <w:cs/>
        </w:rPr>
        <w:t>อำเภอทุ่งใหญ่  จังหวัดนครศรีธรรมราช</w:t>
      </w:r>
    </w:p>
    <w:p w:rsidR="00B1136A" w:rsidRDefault="009D47A8" w:rsidP="0085188E">
      <w:pPr>
        <w:autoSpaceDE w:val="0"/>
        <w:autoSpaceDN w:val="0"/>
        <w:adjustRightInd w:val="0"/>
        <w:spacing w:after="0" w:line="240" w:lineRule="auto"/>
        <w:rPr>
          <w:rFonts w:ascii="Cordia New" w:hAnsi="Cordia New" w:cs="Cordia New"/>
          <w:b/>
          <w:bCs/>
          <w:color w:val="000000"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115570</wp:posOffset>
                </wp:positionV>
                <wp:extent cx="5772150" cy="635"/>
                <wp:effectExtent l="5080" t="8255" r="13970" b="10160"/>
                <wp:wrapNone/>
                <wp:docPr id="3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9pt;margin-top:9.1pt;width:454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"/>
            </w:pict>
          </mc:Fallback>
        </mc:AlternateContent>
      </w:r>
    </w:p>
    <w:p w:rsidR="005272E9" w:rsidRPr="005272E9" w:rsidRDefault="005272E9" w:rsidP="006E2F3A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5272E9">
        <w:rPr>
          <w:rFonts w:ascii="TH SarabunIT๙" w:hAnsi="TH SarabunIT๙" w:cs="TH SarabunIT๙"/>
          <w:b/>
          <w:bCs/>
          <w:sz w:val="56"/>
          <w:szCs w:val="56"/>
          <w:cs/>
        </w:rPr>
        <w:t>โทร 075-</w:t>
      </w:r>
      <w:r w:rsidR="00936A10">
        <w:rPr>
          <w:rFonts w:ascii="TH SarabunIT๙" w:hAnsi="TH SarabunIT๙" w:cs="TH SarabunIT๙" w:hint="cs"/>
          <w:b/>
          <w:bCs/>
          <w:sz w:val="56"/>
          <w:szCs w:val="56"/>
          <w:cs/>
        </w:rPr>
        <w:t>758630</w:t>
      </w:r>
    </w:p>
    <w:p w:rsidR="00370AB7" w:rsidRDefault="00936A10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936A10">
        <w:rPr>
          <w:rFonts w:ascii="TH SarabunIT๙" w:hAnsi="TH SarabunIT๙" w:cs="TH SarabunIT๙"/>
          <w:b/>
          <w:bCs/>
          <w:sz w:val="56"/>
          <w:szCs w:val="56"/>
        </w:rPr>
        <w:t>http://www.thungsung.go.th</w:t>
      </w:r>
    </w:p>
    <w:p w:rsidR="00AE6711" w:rsidRDefault="00AE6711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AE6711" w:rsidRDefault="00AE6711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CD5449" w:rsidRPr="00CD5449" w:rsidRDefault="00CD5449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CD5449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คำนำ</w:t>
      </w:r>
    </w:p>
    <w:p w:rsidR="00370AB7" w:rsidRPr="00E179C4" w:rsidRDefault="00CD5449" w:rsidP="003F174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3F1745" w:rsidRPr="00E179C4" w:rsidRDefault="003F1745" w:rsidP="00370AB7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</w:pP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คู่มือปฏิบัติงานด้านการร้องเรียน/ร้องทุกข์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 w:rsidR="00936A10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เทศบาลตำบลทุ่งสัง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 เพื่อเป็นกรอบหรือแนวทางในการปฏิบัติงานด้านรับเรื่องร้องเรียนร้องทุกข์ ผ่านศูนย์รับเรื่องร้องเรียนของ</w:t>
      </w:r>
      <w:r w:rsidR="00492428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เทศบาลตำบลทุ่งสัง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ทั้งในเรื่องร้องเรียนทั่วไปและร้องเรียนด้านการจัดซื้อจัดจ้าง ตอบสนองนโยบายของรัฐ ตามพระราชกฤษฎีกาว่าด้วยหลักเกณฑ์และวิธีการบริหารกิจ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การบ้านเมืองที่ดี พ.ศ. ๒๕๔๖ ได้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หนดแนวทางปฏิบัติราชการ </w:t>
      </w:r>
      <w:r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มุ่งให้เกิดประโยชน</w:t>
      </w:r>
      <w:r w:rsidR="006E2F3A"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์สุขแก่ประชาชนโดยยึดประชาชนเป็น</w:t>
      </w:r>
      <w:r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ศูนย์กลาง เพื</w:t>
      </w:r>
      <w:r w:rsidRPr="00E179C4">
        <w:rPr>
          <w:rFonts w:ascii="TH SarabunIT๙" w:hAnsi="TH SarabunIT๙" w:cs="TH SarabunIT๙" w:hint="cs"/>
          <w:color w:val="000000" w:themeColor="text1"/>
          <w:spacing w:val="4"/>
          <w:sz w:val="32"/>
          <w:szCs w:val="32"/>
          <w:cs/>
        </w:rPr>
        <w:t>่</w:t>
      </w:r>
      <w:r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อตอบสนองความต้องการของประชาชน ให้เกิดค</w:t>
      </w:r>
      <w:r w:rsidR="006E2F3A"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วามผาสุกและความเป็นอยู่ที่ดีของ</w:t>
      </w:r>
      <w:r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ประชาชน เกิดผลสัมฤทธิ์ต่องานบริการมีประสิทธิภาพและเกิด</w:t>
      </w:r>
      <w:r w:rsidR="006E2F3A" w:rsidRPr="00E179C4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ความคุ้มค่า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ในการให้บริการ ไม่มีขั้นตอนปฏิบัติงานเกินความจ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 มีการปรับปรุงภารกิจให้ทันต่อสถานการณ์ ประชาชนได้รับการ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นวยความสะดวกและได้รับการตอบสนองความต้องกา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 และมีการประเมินผลการให้บริการ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สม่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เสมอ ทั้งนี้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การจัดการข้อร้องเรียนจนได้ข้อยุติ ให้มีคว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ามรวดเร็วและมีประสิทธิภาพ เพื่อ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ตอบสนองความต้องการและความคาดหวังของผู้รับบริการ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6E2F3A"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เป็นต้องมีขั้นตอน/กระบวนการ และ</w:t>
      </w:r>
      <w:r w:rsidRPr="00E179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แนวทางในการปฏิบัติงานที่ชัดเจนและเป็นมาตรฐานเดียวกัน</w:t>
      </w:r>
    </w:p>
    <w:p w:rsidR="003F1745" w:rsidRPr="00E179C4" w:rsidRDefault="003F1745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3F1745" w:rsidRDefault="003F1745" w:rsidP="00CD544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3F1745" w:rsidRPr="00E179C4" w:rsidRDefault="00D77DF3" w:rsidP="00D77DF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92428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สำนัก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</w:t>
      </w:r>
      <w:r w:rsidR="00AE6711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เทศบาลตำบลทุ่งสัง</w:t>
      </w:r>
    </w:p>
    <w:p w:rsidR="003F1745" w:rsidRPr="00E179C4" w:rsidRDefault="00D77DF3" w:rsidP="002542B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</w:t>
      </w:r>
      <w:r w:rsidR="002542B2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6E2F3A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2542B2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9524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ตุลาคม  256</w:t>
      </w:r>
      <w:r w:rsidR="009524B2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CD5449" w:rsidRDefault="003F1745" w:rsidP="003F1745">
      <w:pPr>
        <w:tabs>
          <w:tab w:val="left" w:pos="851"/>
          <w:tab w:val="left" w:pos="4536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                      </w:t>
      </w: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D5449" w:rsidRDefault="00CD544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A473F" w:rsidRDefault="00CA473F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CA473F" w:rsidRDefault="00CA473F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AE6711" w:rsidRDefault="00AE6711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2A6A99" w:rsidRDefault="002A6A9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85188E" w:rsidRDefault="0085188E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  <w:r w:rsidRPr="00CD5449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สารบัญ</w:t>
      </w:r>
    </w:p>
    <w:p w:rsidR="00F25AB4" w:rsidRPr="00CD5449" w:rsidRDefault="00F25AB4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</w:p>
    <w:p w:rsidR="0085188E" w:rsidRPr="00CD5449" w:rsidRDefault="0085188E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CD54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</w:t>
      </w:r>
      <w:r w:rsidRPr="00CD544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D544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D54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หน้า</w:t>
      </w:r>
    </w:p>
    <w:p w:rsidR="0049602D" w:rsidRPr="0049602D" w:rsidRDefault="0049602D" w:rsidP="004960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4"/>
          <w:szCs w:val="24"/>
        </w:rPr>
      </w:pPr>
    </w:p>
    <w:p w:rsidR="00785C50" w:rsidRPr="002747A8" w:rsidRDefault="00785C50" w:rsidP="0049602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1. หลักการและเหตุผล</w:t>
      </w: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2. การจัดตั้งศูนย์รับเรื่องร้องเรียน/ร้องทุกข์</w:t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92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3. </w:t>
      </w:r>
      <w:r w:rsidRPr="002747A8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</w:t>
      </w:r>
      <w:r w:rsidRPr="002747A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747A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4. </w:t>
      </w:r>
      <w:r w:rsidRPr="002747A8">
        <w:rPr>
          <w:rFonts w:ascii="TH SarabunIT๙" w:hAnsi="TH SarabunIT๙" w:cs="TH SarabunIT๙"/>
          <w:color w:val="000000"/>
          <w:sz w:val="32"/>
          <w:szCs w:val="32"/>
          <w:cs/>
        </w:rPr>
        <w:t>สถานที่ตั้ง</w:t>
      </w:r>
      <w:r w:rsidRPr="002747A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หน้าที่ความรับผิดชอบ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785C50" w:rsidRPr="002747A8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6. คำจำกัดความ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 xml:space="preserve">         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CE2502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785C50" w:rsidRPr="002747A8" w:rsidRDefault="00785C50" w:rsidP="00770DAD">
      <w:pPr>
        <w:pStyle w:val="a4"/>
        <w:numPr>
          <w:ilvl w:val="0"/>
          <w:numId w:val="11"/>
        </w:numPr>
        <w:tabs>
          <w:tab w:val="left" w:pos="142"/>
          <w:tab w:val="left" w:pos="284"/>
          <w:tab w:val="left" w:pos="567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แผนผังกระบวนการจัดการข้อร้องเรียน/ร้องทุกข์</w:t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3</w:t>
      </w:r>
    </w:p>
    <w:p w:rsidR="00770DAD" w:rsidRPr="002747A8" w:rsidRDefault="00770DAD" w:rsidP="00770DA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47A8"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Pr="002747A8">
        <w:rPr>
          <w:rFonts w:ascii="TH SarabunIT๙" w:hAnsi="TH SarabunIT๙" w:cs="TH SarabunIT๙"/>
          <w:sz w:val="32"/>
          <w:szCs w:val="32"/>
          <w:cs/>
        </w:rPr>
        <w:t>เอกสารหลักฐานประกอบการยื่นค</w:t>
      </w:r>
      <w:r w:rsidRPr="002747A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747A8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 w:rsidRPr="002747A8">
        <w:rPr>
          <w:rFonts w:ascii="TH SarabunIT๙" w:hAnsi="TH SarabunIT๙" w:cs="TH SarabunIT๙"/>
          <w:sz w:val="32"/>
          <w:szCs w:val="32"/>
        </w:rPr>
        <w:t>/</w:t>
      </w:r>
      <w:r w:rsidRPr="002747A8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  <w:t xml:space="preserve"> 4</w:t>
      </w:r>
    </w:p>
    <w:p w:rsidR="00770DAD" w:rsidRPr="002747A8" w:rsidRDefault="002747A8" w:rsidP="00770DA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9. ขั้นตอนการปฏิบัติงาน   </w:t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</w:r>
      <w:r w:rsidR="0054000B">
        <w:rPr>
          <w:rFonts w:ascii="TH SarabunIT๙" w:hAnsi="TH SarabunIT๙" w:cs="TH SarabunIT๙"/>
          <w:sz w:val="32"/>
          <w:szCs w:val="32"/>
        </w:rPr>
        <w:tab/>
        <w:t xml:space="preserve"> 4</w:t>
      </w:r>
    </w:p>
    <w:p w:rsidR="002747A8" w:rsidRPr="002747A8" w:rsidRDefault="002747A8" w:rsidP="002747A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10. การรับและตรวจสอบข้อร้องเรียนจากช่องทางต่าง ๆ</w:t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4</w:t>
      </w:r>
    </w:p>
    <w:p w:rsidR="002747A8" w:rsidRPr="002747A8" w:rsidRDefault="002747A8" w:rsidP="002747A8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2747A8">
        <w:rPr>
          <w:rFonts w:ascii="TH SarabunIT๙" w:hAnsi="TH SarabunIT๙" w:cs="TH SarabunIT๙" w:hint="cs"/>
          <w:color w:val="000000"/>
          <w:sz w:val="32"/>
          <w:szCs w:val="32"/>
          <w:cs/>
        </w:rPr>
        <w:t>11. การบันทึกข้อร้องเรียน</w:t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4000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4</w:t>
      </w:r>
    </w:p>
    <w:p w:rsidR="002747A8" w:rsidRPr="0054000B" w:rsidRDefault="002747A8" w:rsidP="002747A8">
      <w:pPr>
        <w:pStyle w:val="a4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>12. การประสานหน่วยงานเพื่อแก้ไขข้อร้องเรียนและการแจ้งกลับข้อร้องเรียน</w:t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4</w:t>
      </w:r>
    </w:p>
    <w:p w:rsidR="002747A8" w:rsidRPr="0054000B" w:rsidRDefault="002747A8" w:rsidP="002747A8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>13. การประสานหน่วยงานเพื่อแก้ไขปัญหาข้อร้องเรียนและการแจ้งกลับข้อร้องเรียน</w:t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5</w:t>
      </w:r>
    </w:p>
    <w:p w:rsidR="002747A8" w:rsidRPr="0054000B" w:rsidRDefault="002747A8" w:rsidP="002747A8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>14. การรายงานผลการจัดการข้อร้องเรียนของหน่วยงาน</w:t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  </w:t>
      </w:r>
      <w:r w:rsidR="0054000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5</w:t>
      </w:r>
    </w:p>
    <w:p w:rsidR="00785C50" w:rsidRPr="0054000B" w:rsidRDefault="00785C50" w:rsidP="00785C5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DE4921" w:rsidRDefault="0060397B" w:rsidP="003815D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E492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ภาคผนวก</w:t>
      </w:r>
      <w:r w:rsidR="00CD5449" w:rsidRPr="00DE492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</w:p>
    <w:p w:rsidR="003815D1" w:rsidRPr="003815D1" w:rsidRDefault="003815D1" w:rsidP="003815D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3815D1" w:rsidRDefault="001C2F90" w:rsidP="001A540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E4921"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แบบคำร้องทั่วไป</w:t>
      </w:r>
    </w:p>
    <w:p w:rsidR="00ED452C" w:rsidRDefault="003815D1" w:rsidP="001A540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แบบค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CD5449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</w:t>
      </w:r>
      <w:r w:rsidRPr="00CD5449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CD5449">
        <w:rPr>
          <w:rFonts w:ascii="TH SarabunIT๙" w:hAnsi="TH SarabunIT๙" w:cs="TH SarabunIT๙"/>
          <w:color w:val="000000"/>
          <w:sz w:val="32"/>
          <w:szCs w:val="32"/>
          <w:cs/>
        </w:rPr>
        <w:t>ร้องทุกข์</w:t>
      </w:r>
      <w:r w:rsidRPr="00CD54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D5449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DD4C47" w:rsidRDefault="00DD4C47" w:rsidP="00DD4C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815D1" w:rsidRPr="00E179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คำสั่งแต่งตั้งเจ้าหน้าที่รับผิดชอบดำเนินการรับเรื่องราวร้องทุกข์</w:t>
      </w:r>
    </w:p>
    <w:p w:rsidR="00DD4C47" w:rsidRDefault="00DD4C47" w:rsidP="00DD4C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</w:p>
    <w:p w:rsidR="00DD4C47" w:rsidRPr="00DD4C47" w:rsidRDefault="00DD4C47" w:rsidP="00DD4C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85188E" w:rsidRDefault="00CD5449" w:rsidP="001A540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9137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9137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91379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ED452C" w:rsidRDefault="00ED452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2A6A99" w:rsidRDefault="002A6A9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D452C" w:rsidRDefault="00ED452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D452C" w:rsidRDefault="00ED452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D452C" w:rsidRDefault="00ED452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AE6711" w:rsidRDefault="00AE6711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2A6A99" w:rsidRDefault="002A6A9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2A6A99" w:rsidRDefault="002A6A99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85188E" w:rsidRPr="00CD5449" w:rsidRDefault="0049602D" w:rsidP="00A91379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1</w:t>
      </w:r>
    </w:p>
    <w:p w:rsidR="00446E09" w:rsidRDefault="00446E09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A91379" w:rsidRDefault="009D47A8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-114935</wp:posOffset>
                </wp:positionV>
                <wp:extent cx="3800475" cy="790575"/>
                <wp:effectExtent l="33655" t="37465" r="33020" b="38735"/>
                <wp:wrapNone/>
                <wp:docPr id="31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0475" cy="79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6" o:spid="_x0000_s1026" style="position:absolute;margin-left:86.25pt;margin-top:-9.05pt;width:299.25pt;height:62.2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" fillcolor="white [3201]" strokecolor="#9bbb59 [3206]" strokeweight="5pt">
                <v:stroke linestyle="thickThin"/>
                <v:shadow color="#868686"/>
              </v:roundrect>
            </w:pict>
          </mc:Fallback>
        </mc:AlternateContent>
      </w:r>
      <w:r w:rsidR="00446E0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คู่มือการปฏิบัติงานเรื่องร้องเรียน/ร้องทุกข์</w:t>
      </w:r>
    </w:p>
    <w:p w:rsidR="00446E09" w:rsidRDefault="00446E09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ของศูนย์รับเรื่องราวร้องทุกข์</w:t>
      </w:r>
      <w:r w:rsidR="00AE671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เทศบาลตำบลทุ่งสัง</w:t>
      </w:r>
    </w:p>
    <w:p w:rsidR="00446E09" w:rsidRDefault="00446E09" w:rsidP="00CD544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</w:p>
    <w:p w:rsidR="004D6CCB" w:rsidRDefault="004D6CCB" w:rsidP="00D0033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9602D" w:rsidRPr="00446E09" w:rsidRDefault="00446E09" w:rsidP="00D0033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6E0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 </w:t>
      </w:r>
      <w:r w:rsidR="0049602D" w:rsidRPr="00446E09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F410B8" w:rsidRDefault="0049602D" w:rsidP="00D0033E">
      <w:pPr>
        <w:tabs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๒๕๔๖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ได้ก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หนดแนวทางปฏิบัติราชการ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มุ่งให้เกิดประโยชน์สุขแก่ประชาชน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โดยยึดประชาชนเป็นศูนย์กลางเพื่อตอบสนองความต้องการของประชาชนให้เกิดความผาสุก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และความเป็นอยู่ที่ดีของประชาชน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เกิดผลสัมฤทธิ์ต่องานบริการ</w:t>
      </w:r>
      <w:r w:rsidR="00AE671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มีประสิทธิภาพและเกิดความคุ้มค่าในการให้บริการ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ไม่มีขั้นตอนปฏิบัติงานเกินความจ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เป็น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มีการปรับปรุงภารกิจให้ทันต่อสถานการณ์</w:t>
      </w:r>
      <w:r w:rsidR="00AE671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ประชาชนได้รับการอ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นวยความสะดวก</w:t>
      </w:r>
      <w:r w:rsidRPr="0049602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ได้รับการตอบสนองความต้องการและมีการประเมินผลการให้บริการสม่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9602D">
        <w:rPr>
          <w:rFonts w:ascii="TH SarabunPSK" w:hAnsi="TH SarabunPSK" w:cs="TH SarabunPSK"/>
          <w:color w:val="000000"/>
          <w:sz w:val="32"/>
          <w:szCs w:val="32"/>
          <w:cs/>
        </w:rPr>
        <w:t>เสมอ</w:t>
      </w:r>
      <w:r w:rsidR="00F410B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F410B8" w:rsidRPr="004D6CCB" w:rsidRDefault="007A50EE" w:rsidP="00446E09">
      <w:pPr>
        <w:tabs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PSK" w:hAnsi="TH SarabunPSK" w:cs="TH SarabunPSK"/>
          <w:color w:val="000000"/>
          <w:sz w:val="20"/>
          <w:szCs w:val="20"/>
        </w:rPr>
      </w:pPr>
      <w:r w:rsidRPr="004D6CCB">
        <w:rPr>
          <w:rFonts w:ascii="TH SarabunIT๙" w:hAnsi="TH SarabunIT๙" w:cs="TH SarabunIT๙" w:hint="cs"/>
          <w:color w:val="000000"/>
          <w:sz w:val="20"/>
          <w:szCs w:val="20"/>
          <w:cs/>
        </w:rPr>
        <w:tab/>
      </w:r>
    </w:p>
    <w:p w:rsidR="00575A93" w:rsidRPr="00575A93" w:rsidRDefault="00446E09" w:rsidP="00575A9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446E0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2. การจัดตั้ง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ศูนย์รับเรื่องร้องเรียน/ร้องทุกข์</w:t>
      </w:r>
      <w:r w:rsidR="00AE671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เทศบาลตำบลทุ่งสัง</w:t>
      </w:r>
    </w:p>
    <w:p w:rsidR="00446E09" w:rsidRPr="00AE6711" w:rsidRDefault="00575A93" w:rsidP="00575A9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D6CCB" w:rsidRPr="00631C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52 และมาตรา 41 </w:t>
      </w:r>
      <w:r w:rsidR="000A2D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D6CCB" w:rsidRPr="00631C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แห่งพระราชกฤษฎีการว่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าด้วยหลักเกณฑ์และการบริหารกิจการ</w:t>
      </w:r>
      <w:r w:rsidR="004D6CCB" w:rsidRPr="00631C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บ้านเมืองที่ดี พ.ศ. 2546</w:t>
      </w:r>
    </w:p>
    <w:p w:rsidR="004D6CCB" w:rsidRDefault="004D6CCB" w:rsidP="004D6CC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D6CCB" w:rsidRPr="004D6CCB" w:rsidRDefault="004D6CCB" w:rsidP="004D6CC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4D6CC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วัตถุประสงค์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</w:p>
    <w:p w:rsidR="004D6CCB" w:rsidRPr="00AE6711" w:rsidRDefault="004D6CCB" w:rsidP="004D6CC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E6711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AE671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AE671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E671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</w:t>
      </w:r>
      <w:r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การดำเนินงานจัดการข้อร้องเรียนของศูนย์รับเรื่อง</w:t>
      </w:r>
      <w:r w:rsidR="00AE6711"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รับเรื่องราวร้องเรียน/ร้องทุกข์</w:t>
      </w:r>
      <w:r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</w:t>
      </w:r>
      <w:r w:rsidR="00AE6711"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เทศบาลตำบลทุ่งสัง</w:t>
      </w:r>
      <w:r w:rsidRP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มีขั้นตอนกระบวนการและแนวทางปฏิบัติงานเป็นมาตรฐานเดียวกัน</w:t>
      </w:r>
    </w:p>
    <w:p w:rsidR="004D6CCB" w:rsidRDefault="004D6CCB" w:rsidP="004D6CC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2.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เพื่อให้มั่นใจว่าได้มีการปฏิบัติตามข้อก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หนด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E67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เกี่ยวกับการจัดการข้อร้องเรียน</w:t>
      </w:r>
      <w:r w:rsid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ที่ก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หนดไว้อย่างสม่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เสมอ</w:t>
      </w:r>
      <w:r w:rsidRPr="00F410B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10B8">
        <w:rPr>
          <w:rFonts w:ascii="TH SarabunIT๙" w:hAnsi="TH SarabunIT๙" w:cs="TH SarabunIT๙"/>
          <w:color w:val="000000"/>
          <w:sz w:val="32"/>
          <w:szCs w:val="32"/>
          <w:cs/>
        </w:rPr>
        <w:t>และมีประสิทธิภาพ</w:t>
      </w:r>
    </w:p>
    <w:p w:rsidR="004D6CCB" w:rsidRPr="004D6CCB" w:rsidRDefault="004D6CCB" w:rsidP="004D6CC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20"/>
          <w:szCs w:val="20"/>
        </w:rPr>
      </w:pPr>
    </w:p>
    <w:p w:rsidR="004D6CCB" w:rsidRPr="004D6CCB" w:rsidRDefault="004D6CCB" w:rsidP="004D6CC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4</w:t>
      </w:r>
      <w:r w:rsidRPr="004D6CC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สถานที่ตั้ง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</w:p>
    <w:p w:rsidR="004D6CCB" w:rsidRPr="00825191" w:rsidRDefault="004D6CCB" w:rsidP="004D6CC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ตั้งอยู่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ณ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เทศบาลตำบลทุ่งสัง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เลขที่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24/1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หมู่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E6711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ถนนทุ่งใหญ่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พระแสง อำเภอทุ่งใหญ่ </w:t>
      </w:r>
      <w:r w:rsidRPr="00825191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  <w:r w:rsidRPr="008251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D6CCB" w:rsidRPr="003A5B66" w:rsidRDefault="004D6CCB" w:rsidP="004D6CCB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5.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หน้าที่ความรับผิดชอบ</w:t>
      </w:r>
      <w:r w:rsidRPr="003A5B66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  <w:t xml:space="preserve"> </w:t>
      </w:r>
    </w:p>
    <w:p w:rsidR="004D6CCB" w:rsidRPr="00AE6711" w:rsidRDefault="004D6CCB" w:rsidP="004D6CC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pacing w:val="14"/>
          <w:sz w:val="32"/>
          <w:szCs w:val="32"/>
        </w:rPr>
      </w:pPr>
      <w:r w:rsidRPr="00AE6711">
        <w:rPr>
          <w:rFonts w:ascii="TH SarabunIT๙" w:hAnsi="TH SarabunIT๙" w:cs="TH SarabunIT๙" w:hint="cs"/>
          <w:color w:val="000000"/>
          <w:spacing w:val="14"/>
          <w:sz w:val="32"/>
          <w:szCs w:val="32"/>
          <w:cs/>
        </w:rPr>
        <w:tab/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เป็นศูนย์กลางในการรับเรื่องราว</w:t>
      </w:r>
      <w:r w:rsidRPr="00AE6711">
        <w:rPr>
          <w:rFonts w:ascii="TH SarabunIT๙" w:hAnsi="TH SarabunIT๙" w:cs="TH SarabunIT๙" w:hint="cs"/>
          <w:color w:val="000000"/>
          <w:spacing w:val="14"/>
          <w:sz w:val="32"/>
          <w:szCs w:val="32"/>
          <w:cs/>
        </w:rPr>
        <w:t xml:space="preserve">เรียน/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ร้องทุกข์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และให้บริการข้อมูลข่าวสาร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ให้ค</w:t>
      </w:r>
      <w:r w:rsidRPr="00AE6711">
        <w:rPr>
          <w:rFonts w:ascii="TH SarabunIT๙" w:hAnsi="TH SarabunIT๙" w:cs="TH SarabunIT๙" w:hint="cs"/>
          <w:color w:val="000000"/>
          <w:spacing w:val="14"/>
          <w:sz w:val="32"/>
          <w:szCs w:val="32"/>
          <w:cs/>
        </w:rPr>
        <w:t>ำ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ปรึกษา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รับเรื่องปัญหา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ความต้องการ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  <w:cs/>
        </w:rPr>
        <w:t>และข้อเสนอแนะของประชาชน</w:t>
      </w:r>
      <w:r w:rsidRPr="00AE6711">
        <w:rPr>
          <w:rFonts w:ascii="TH SarabunIT๙" w:hAnsi="TH SarabunIT๙" w:cs="TH SarabunIT๙"/>
          <w:color w:val="000000"/>
          <w:spacing w:val="14"/>
          <w:sz w:val="32"/>
          <w:szCs w:val="32"/>
        </w:rPr>
        <w:t xml:space="preserve"> </w:t>
      </w:r>
    </w:p>
    <w:p w:rsidR="00446E09" w:rsidRPr="004D6CCB" w:rsidRDefault="00446E09" w:rsidP="00F410B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20"/>
          <w:szCs w:val="20"/>
          <w:cs/>
        </w:rPr>
      </w:pPr>
    </w:p>
    <w:p w:rsidR="00157B16" w:rsidRPr="004D6CCB" w:rsidRDefault="004D6CCB" w:rsidP="00157B1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4D6CC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6. </w:t>
      </w:r>
      <w:r w:rsidR="00157B16"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ค</w:t>
      </w:r>
      <w:r w:rsidR="00157B16" w:rsidRPr="004D6CC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</w:t>
      </w:r>
      <w:r w:rsidR="00157B16"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จ</w:t>
      </w:r>
      <w:r w:rsidR="00157B16" w:rsidRPr="004D6CC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</w:t>
      </w:r>
      <w:r w:rsidR="00157B16" w:rsidRPr="004D6C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กัดความ</w:t>
      </w:r>
      <w:r w:rsidR="00157B16" w:rsidRPr="004D6CC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</w:p>
    <w:p w:rsidR="00157B16" w:rsidRPr="00157B16" w:rsidRDefault="00A43885" w:rsidP="00A43885">
      <w:pPr>
        <w:tabs>
          <w:tab w:val="left" w:pos="284"/>
          <w:tab w:val="left" w:pos="1985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ผู้รับบริการ</w:t>
      </w:r>
      <w:r w:rsidR="00157B1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8F184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ผู้ที่มารับบริการจากส่วนราชการ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และประชาชนทั่วไป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>
        <w:rPr>
          <w:rFonts w:ascii="TH SarabunIT๙" w:hAnsi="TH SarabunIT๙" w:cs="TH SarabunIT๙" w:hint="cs"/>
          <w:color w:val="000000"/>
          <w:sz w:val="32"/>
          <w:szCs w:val="32"/>
          <w:cs/>
        </w:rPr>
        <w:t>ซึ่งประกอบด้วย</w:t>
      </w:r>
    </w:p>
    <w:p w:rsidR="002A6A99" w:rsidRDefault="008F1843" w:rsidP="002A6A99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*/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เจ้าหน้าที่ของหน่วยงานของรัฐ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**/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เอกชน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หรือบุคคล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นิติบุคคล</w:t>
      </w:r>
      <w:r w:rsidR="002A6A9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2A6A99" w:rsidRDefault="002A6A99" w:rsidP="008F1843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E179C4" w:rsidRDefault="00E179C4" w:rsidP="008F1843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9524B2" w:rsidRDefault="009524B2" w:rsidP="008F1843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bookmarkStart w:id="0" w:name="_GoBack"/>
      <w:bookmarkEnd w:id="0"/>
    </w:p>
    <w:p w:rsidR="00E179C4" w:rsidRDefault="00E179C4" w:rsidP="008F1843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2747A8" w:rsidRDefault="002747A8" w:rsidP="002747A8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2</w:t>
      </w:r>
    </w:p>
    <w:p w:rsidR="002747A8" w:rsidRDefault="002747A8" w:rsidP="002747A8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157B16" w:rsidRPr="00157B16" w:rsidRDefault="00157B16" w:rsidP="008F1843">
      <w:pPr>
        <w:tabs>
          <w:tab w:val="left" w:pos="1134"/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157B16">
        <w:rPr>
          <w:rFonts w:ascii="TH SarabunIT๙" w:hAnsi="TH SarabunIT๙" w:cs="TH SarabunIT๙"/>
          <w:color w:val="000000"/>
          <w:sz w:val="32"/>
          <w:szCs w:val="32"/>
        </w:rPr>
        <w:t>*</w:t>
      </w:r>
      <w:r w:rsidR="008F184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หน่วยงานของรัฐ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ได้แก่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กระทรวง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ทบวง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กรม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หรือส่วนราชการที่เรียกชื่ออย่างอื่น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รัฐวิสาหกิจ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และให้หมายความรวมถึง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องค์กรอิสระ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องค์การมหาชน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กับของรัฐ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น่วยงานอื่นใดในลักษณะเดียวกัน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F1843" w:rsidRDefault="00157B16" w:rsidP="008F1843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F184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** </w:t>
      </w:r>
      <w:r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เจ้าหน้าที่ของรัฐ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ได้แก่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พนักงานราชการ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ลูกจ้างประจ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ลูกจ้างชั่วคราว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F1843" w:rsidRDefault="008F1843" w:rsidP="008F1843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และผู้ปฏิบัติงานประเภทอื่น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ไม่ว่าจะเป็นการแต่งตั้งในฐานะเป็นกรรมการ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หรือฐานะอื่น</w:t>
      </w:r>
    </w:p>
    <w:p w:rsidR="00157B16" w:rsidRPr="00157B16" w:rsidRDefault="008F1843" w:rsidP="008F1843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ใด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รวมทั้งผู้ซึ่งได้รับแต่งตั้งและถูกสั่ง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ให้ปฏิบัติงานให้แก่หน่วยงานของรัฐ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F1843" w:rsidRPr="008F1843" w:rsidRDefault="00157B16" w:rsidP="008F1843">
      <w:pPr>
        <w:pStyle w:val="Default"/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 w:rsidRPr="00157B16">
        <w:rPr>
          <w:rFonts w:ascii="TH SarabunIT๙" w:hAnsi="TH SarabunIT๙" w:cs="TH SarabunIT๙"/>
          <w:sz w:val="32"/>
          <w:szCs w:val="32"/>
        </w:rPr>
        <w:t xml:space="preserve"> </w:t>
      </w:r>
      <w:r w:rsidR="008F1843">
        <w:rPr>
          <w:sz w:val="32"/>
          <w:szCs w:val="32"/>
        </w:rPr>
        <w:tab/>
      </w:r>
      <w:r w:rsidR="008F1843"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="008F1843" w:rsidRPr="008F1843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8F1843" w:rsidRPr="008F1843">
        <w:rPr>
          <w:rFonts w:ascii="TH SarabunIT๙" w:hAnsi="TH SarabunIT๙" w:cs="TH SarabunIT๙"/>
          <w:sz w:val="32"/>
          <w:szCs w:val="32"/>
        </w:rPr>
        <w:t>/</w:t>
      </w:r>
      <w:r w:rsidR="008F1843" w:rsidRPr="008F1843">
        <w:rPr>
          <w:rFonts w:ascii="TH SarabunIT๙" w:hAnsi="TH SarabunIT๙" w:cs="TH SarabunIT๙"/>
          <w:sz w:val="32"/>
          <w:szCs w:val="32"/>
          <w:cs/>
        </w:rPr>
        <w:t>หน่วยงานอื่นที่ไม่ใช่หน่วยงานของรัฐ</w:t>
      </w:r>
    </w:p>
    <w:p w:rsidR="008F1843" w:rsidRPr="008F1843" w:rsidRDefault="008F1843" w:rsidP="008F1843">
      <w:pPr>
        <w:pStyle w:val="Default"/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Pr="008F1843">
        <w:rPr>
          <w:rFonts w:ascii="TH SarabunIT๙" w:hAnsi="TH SarabunIT๙" w:cs="TH SarabunIT๙"/>
          <w:sz w:val="32"/>
          <w:szCs w:val="32"/>
          <w:cs/>
        </w:rPr>
        <w:t>ผู้ให้บริการตลาดกลางทางอิเล็กทรอนิกส์</w:t>
      </w:r>
    </w:p>
    <w:p w:rsidR="008F1843" w:rsidRDefault="008F1843" w:rsidP="008F1843">
      <w:pPr>
        <w:pStyle w:val="Default"/>
        <w:ind w:left="2160" w:firstLine="392"/>
        <w:rPr>
          <w:rFonts w:ascii="TH SarabunIT๙" w:hAnsi="TH SarabunIT๙" w:cs="TH SarabunIT๙"/>
          <w:sz w:val="32"/>
          <w:szCs w:val="32"/>
        </w:rPr>
      </w:pPr>
      <w:r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Pr="008F1843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</w:t>
      </w:r>
    </w:p>
    <w:p w:rsidR="008F1843" w:rsidRPr="008F1843" w:rsidRDefault="008F1843" w:rsidP="008F1843">
      <w:pPr>
        <w:pStyle w:val="Default"/>
        <w:ind w:left="2160" w:firstLine="392"/>
        <w:rPr>
          <w:rFonts w:ascii="TH SarabunIT๙" w:hAnsi="TH SarabunIT๙" w:cs="TH SarabunIT๙"/>
          <w:sz w:val="32"/>
          <w:szCs w:val="32"/>
        </w:rPr>
      </w:pPr>
      <w:r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Pr="008F1843">
        <w:rPr>
          <w:rFonts w:ascii="TH SarabunIT๙" w:hAnsi="TH SarabunIT๙" w:cs="TH SarabunIT๙"/>
          <w:sz w:val="32"/>
          <w:szCs w:val="32"/>
          <w:cs/>
        </w:rPr>
        <w:t>ผู้ค้ากับหน่วยงานของรัฐ</w:t>
      </w:r>
    </w:p>
    <w:p w:rsidR="008F1843" w:rsidRPr="008F1843" w:rsidRDefault="008F1843" w:rsidP="008F1843">
      <w:pPr>
        <w:pStyle w:val="Default"/>
        <w:ind w:left="2160" w:firstLine="392"/>
        <w:rPr>
          <w:rFonts w:ascii="TH SarabunIT๙" w:hAnsi="TH SarabunIT๙" w:cs="TH SarabunIT๙"/>
          <w:sz w:val="32"/>
          <w:szCs w:val="32"/>
        </w:rPr>
      </w:pPr>
      <w:r w:rsidRPr="008F1843">
        <w:rPr>
          <w:rFonts w:ascii="TH SarabunIT๙" w:hAnsi="TH SarabunIT๙" w:cs="TH SarabunIT๙"/>
          <w:sz w:val="32"/>
          <w:szCs w:val="32"/>
        </w:rPr>
        <w:t xml:space="preserve">- </w:t>
      </w:r>
      <w:r w:rsidRPr="008F1843">
        <w:rPr>
          <w:rFonts w:ascii="TH SarabunIT๙" w:hAnsi="TH SarabunIT๙" w:cs="TH SarabunIT๙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:rsidR="00157B16" w:rsidRPr="00157B16" w:rsidRDefault="00A43885" w:rsidP="00A43885">
      <w:pPr>
        <w:tabs>
          <w:tab w:val="left" w:pos="284"/>
          <w:tab w:val="left" w:pos="1985"/>
        </w:tabs>
        <w:autoSpaceDE w:val="0"/>
        <w:autoSpaceDN w:val="0"/>
        <w:adjustRightInd w:val="0"/>
        <w:spacing w:before="120" w:after="0" w:line="240" w:lineRule="auto"/>
        <w:ind w:left="1979" w:hanging="1979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ผู้มีส่วนได้ส่วนเสีย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F184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ผู้ที่ได้รับผลกระทบทั้งทางบวกและทางลบ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ทั้งทางตรงและทางอ้อมจาก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300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การด</w:t>
      </w:r>
      <w:r w:rsidR="008F184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เนินการของส่วนราชการ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ประชาชนในชุมชน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/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เขต</w:t>
      </w:r>
      <w:r w:rsidR="002D7657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ตำบลทุ่งสัง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F1843" w:rsidRDefault="00A43885" w:rsidP="00A43885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การจัดการข้อร้องเรียน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มีความหมายครอบคลุมถึงการจัดการในเรื่อง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ข้อเสนอแนะ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</w:p>
    <w:p w:rsidR="00157B16" w:rsidRPr="00157B16" w:rsidRDefault="00157B16" w:rsidP="008F1843">
      <w:pPr>
        <w:autoSpaceDE w:val="0"/>
        <w:autoSpaceDN w:val="0"/>
        <w:adjustRightInd w:val="0"/>
        <w:spacing w:after="0" w:line="240" w:lineRule="auto"/>
        <w:ind w:left="1440" w:firstLine="545"/>
        <w:rPr>
          <w:rFonts w:ascii="TH SarabunIT๙" w:hAnsi="TH SarabunIT๙" w:cs="TH SarabunIT๙"/>
          <w:color w:val="000000"/>
          <w:sz w:val="32"/>
          <w:szCs w:val="32"/>
        </w:rPr>
      </w:pP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ข้อคิดเห็น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คาชมเชย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การสอบถามหรือร้องขอข้อมูล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57B16" w:rsidRPr="00157B16" w:rsidRDefault="00A43885" w:rsidP="00A43885">
      <w:pPr>
        <w:tabs>
          <w:tab w:val="left" w:pos="284"/>
          <w:tab w:val="left" w:pos="1985"/>
        </w:tabs>
        <w:autoSpaceDE w:val="0"/>
        <w:autoSpaceDN w:val="0"/>
        <w:adjustRightInd w:val="0"/>
        <w:spacing w:before="120" w:after="0" w:line="240" w:lineRule="auto"/>
        <w:ind w:left="1980" w:hanging="19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ผู้ร้องเรียน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F184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ประชาชนทั่วไป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ผู้มีส่วนได้เสียที่มาติดต่อยังศูนย์รับเรื่องร้องเรียน</w:t>
      </w:r>
      <w:r w:rsidR="00C114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กับองค์การบริหารส่วนตำบลบางรูป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ผ่านช่องทางต่างๆ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โดยมีวัตถุประสงค์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ครอบคลุมการร้องเรียน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การให้ข้อเสนอแนะ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การให้ข้อคิดเห็น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การชมเชย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การร้องขอข้อมูล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57B16" w:rsidRPr="00157B16" w:rsidRDefault="00A43885" w:rsidP="00A4388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เจ้าหน้าที่</w:t>
      </w:r>
      <w:r w:rsidR="00631C83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C1145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31C8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เจ้าหน้าที่ผู้รับผิดชอบจัดการข้อร้องเรียน</w:t>
      </w:r>
      <w:r w:rsidR="00C114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ของหน่วยงาน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11450" w:rsidRPr="00E179C4" w:rsidRDefault="00A43885" w:rsidP="00A43885">
      <w:pPr>
        <w:tabs>
          <w:tab w:val="left" w:pos="284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E179C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ab/>
      </w:r>
      <w:r w:rsidR="00C11450" w:rsidRPr="00E179C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ค</w:t>
      </w:r>
      <w:r w:rsidR="00C11450" w:rsidRPr="00E179C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ำ</w:t>
      </w:r>
      <w:r w:rsidR="00157B16" w:rsidRPr="00E179C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ร้องเรียน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C11450" w:rsidRPr="00E179C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ab/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หมายถึง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C11450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ค</w:t>
      </w:r>
      <w:r w:rsidR="00C11450" w:rsidRPr="00E179C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หรือข้อความที่ผู้ร้องเรียนกรอกตามแบบฟอร์มที่ศูนย์รับเรื่องร้องเรียน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/ </w:t>
      </w:r>
      <w:r w:rsidR="00157B16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ร้อง</w:t>
      </w:r>
      <w:r w:rsidR="00631C83" w:rsidRPr="00E179C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ทุกข์</w:t>
      </w:r>
    </w:p>
    <w:p w:rsidR="00AF2A10" w:rsidRDefault="00C11450" w:rsidP="00C11450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ab/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หรือระบบการรับค</w:t>
      </w:r>
      <w:r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ร้องเรียนเอง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มีแหล่งที่สามารถตอบสนอง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หรือมีรายละเอียด</w:t>
      </w:r>
      <w:r w:rsidR="00AF2A10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อย่า</w:t>
      </w:r>
      <w:r w:rsidR="00AF2A1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ง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ชัดเจน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</w:t>
      </w:r>
    </w:p>
    <w:p w:rsidR="00157B16" w:rsidRPr="00AF2A10" w:rsidRDefault="00AF2A10" w:rsidP="00C11450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                             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หรือมีนัยส</w:t>
      </w:r>
      <w:r w:rsidR="00C1145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คัญที่เชื่อถือได้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</w:p>
    <w:p w:rsidR="00AF2A10" w:rsidRDefault="00A43885" w:rsidP="00AF2A1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AF2A10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ab/>
      </w:r>
      <w:r w:rsidRPr="00AF2A10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การด</w:t>
      </w:r>
      <w:r w:rsidRPr="00AF2A10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เนินการเรื่องร้องเรียน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หมายถึง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เรื่องร้องเรียน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>/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ร้องทุกข์ที่ได้รับผ่านช่องทางการร้องเรียนต่างๆ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AF2A10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มาเพื่</w:t>
      </w:r>
      <w:r w:rsidR="00AF2A1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อ</w:t>
      </w:r>
      <w:r w:rsidR="00C1145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ท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ราบ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</w:p>
    <w:p w:rsidR="00157B16" w:rsidRPr="00AF2A10" w:rsidRDefault="00AF2A10" w:rsidP="00AF2A1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                                        </w:t>
      </w:r>
      <w:r w:rsidR="00C11450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หรือพิจารณาด</w:t>
      </w:r>
      <w:r w:rsidR="00C1145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เนินการแ</w:t>
      </w:r>
      <w:r w:rsidR="00C11450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ก้ไขปัญหาตามอ</w:t>
      </w:r>
      <w:r w:rsidR="00C11450" w:rsidRPr="00AF2A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ำ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นาจหน้าที่</w:t>
      </w:r>
      <w:r w:rsidR="00157B16" w:rsidRPr="00AF2A10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</w:p>
    <w:p w:rsidR="00C11450" w:rsidRDefault="00A43885" w:rsidP="00A43885">
      <w:pPr>
        <w:tabs>
          <w:tab w:val="left" w:pos="284"/>
          <w:tab w:val="left" w:pos="241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157B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การจัดการเรื่องร้องเรียน</w:t>
      </w:r>
      <w:r w:rsidR="00AF2A10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11450">
        <w:rPr>
          <w:rFonts w:ascii="TH SarabunIT๙" w:hAnsi="TH SarabunIT๙" w:cs="TH SarabunIT๙"/>
          <w:color w:val="000000"/>
          <w:sz w:val="32"/>
          <w:szCs w:val="32"/>
          <w:cs/>
        </w:rPr>
        <w:t>กระบวนการที่ด</w:t>
      </w:r>
      <w:r w:rsidR="00C1145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เนินการในการแก้ไขปัญหาตามเรื่องร้องเรียนที่ได้รับ</w:t>
      </w:r>
    </w:p>
    <w:p w:rsidR="00157B16" w:rsidRPr="00157B16" w:rsidRDefault="00C11450" w:rsidP="00C1145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ได้รับการแก้ไข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หรือบรรเทาความเดือดร้อนจากการด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</w:t>
      </w:r>
      <w:r w:rsidR="00157B16"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57B16" w:rsidRPr="00A43885" w:rsidRDefault="00A43885" w:rsidP="00A4388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157B16" w:rsidRPr="00A4388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ช่องทางการร้องเรียน</w:t>
      </w:r>
      <w:r w:rsidR="00157B16" w:rsidRPr="00A4388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หมายถึงช่องทางต่าง ๆที่ใช้ในการรับเรื่องร้องเรียน  ได้แก่ </w:t>
      </w:r>
    </w:p>
    <w:p w:rsidR="00C11450" w:rsidRDefault="00C11450" w:rsidP="00A43885">
      <w:pPr>
        <w:pStyle w:val="a4"/>
        <w:widowControl w:val="0"/>
        <w:numPr>
          <w:ilvl w:val="0"/>
          <w:numId w:val="4"/>
        </w:numPr>
        <w:tabs>
          <w:tab w:val="left" w:pos="851"/>
          <w:tab w:val="left" w:pos="2552"/>
        </w:tabs>
        <w:autoSpaceDE w:val="0"/>
        <w:autoSpaceDN w:val="0"/>
        <w:adjustRightInd w:val="0"/>
        <w:snapToGrid w:val="0"/>
        <w:spacing w:after="0" w:line="240" w:lineRule="auto"/>
        <w:ind w:left="2268" w:firstLine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ร้องเรียนด้วยตนเองได้ที่</w:t>
      </w:r>
      <w:r w:rsidRPr="00F44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ศูนย์ร้องเรียน/ร้องทุกข์ </w:t>
      </w:r>
      <w:r w:rsid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เทศบาลตำบลทุ่งสัง</w:t>
      </w:r>
    </w:p>
    <w:p w:rsidR="00A43885" w:rsidRPr="00F443DD" w:rsidRDefault="00A43885" w:rsidP="00A43885">
      <w:pPr>
        <w:pStyle w:val="a4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ทางกล่องรับเรื่องร้องเรียนร้องทุกข์</w:t>
      </w:r>
    </w:p>
    <w:p w:rsidR="00AF2A10" w:rsidRDefault="00C11450" w:rsidP="00AF2A10">
      <w:pPr>
        <w:pStyle w:val="a4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ทางหมายเลขโทรศัพท์ 0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7547 </w:t>
      </w:r>
      <w:r w:rsidR="00AF2A10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0739</w:t>
      </w:r>
    </w:p>
    <w:p w:rsidR="00C11450" w:rsidRPr="00AF2A10" w:rsidRDefault="00AF2A10" w:rsidP="00AF2A10">
      <w:pPr>
        <w:pStyle w:val="a4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>ทางเว็บไซต์</w:t>
      </w:r>
      <w:r w:rsidR="00C11450" w:rsidRP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AF2A10">
        <w:t>http://www.thungsung.go.th</w:t>
      </w:r>
      <w:r w:rsidR="00235BB7" w:rsidRPr="00AF2A1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35BB7" w:rsidRPr="00AF2A10">
        <w:rPr>
          <w:rFonts w:ascii="TH SarabunIT๙" w:hAnsi="TH SarabunIT๙" w:cs="TH SarabunIT๙"/>
          <w:color w:val="000000"/>
          <w:sz w:val="32"/>
          <w:szCs w:val="32"/>
          <w:cs/>
        </w:rPr>
        <w:t>รับเรื่องร้องเรียน</w:t>
      </w:r>
      <w:r w:rsidR="00235BB7" w:rsidRPr="00AF2A10">
        <w:rPr>
          <w:rFonts w:ascii="TH SarabunIT๙" w:hAnsi="TH SarabunIT๙" w:cs="TH SarabunIT๙" w:hint="cs"/>
          <w:color w:val="000000"/>
          <w:sz w:val="32"/>
          <w:szCs w:val="32"/>
          <w:cs/>
        </w:rPr>
        <w:t>/ร้องทุกข์</w:t>
      </w:r>
    </w:p>
    <w:p w:rsidR="00235BB7" w:rsidRPr="00235BB7" w:rsidRDefault="00235BB7" w:rsidP="00A43885">
      <w:pPr>
        <w:pStyle w:val="Default"/>
        <w:numPr>
          <w:ilvl w:val="0"/>
          <w:numId w:val="4"/>
        </w:numPr>
        <w:ind w:left="2552" w:hanging="284"/>
        <w:rPr>
          <w:rFonts w:ascii="TH SarabunIT๙" w:hAnsi="TH SarabunIT๙" w:cs="TH SarabunIT๙"/>
          <w:sz w:val="32"/>
          <w:szCs w:val="32"/>
        </w:rPr>
      </w:pPr>
      <w:r w:rsidRPr="00235BB7">
        <w:rPr>
          <w:rFonts w:ascii="TH SarabunIT๙" w:hAnsi="TH SarabunIT๙" w:cs="TH SarabunIT๙"/>
          <w:sz w:val="32"/>
          <w:szCs w:val="32"/>
        </w:rPr>
        <w:t>facebook.com</w:t>
      </w:r>
      <w:r w:rsidRPr="00672B0D">
        <w:rPr>
          <w:sz w:val="32"/>
          <w:szCs w:val="32"/>
        </w:rPr>
        <w:t>/</w:t>
      </w:r>
      <w:r w:rsidR="00AF2A10">
        <w:rPr>
          <w:rFonts w:ascii="TH SarabunIT๙" w:hAnsi="TH SarabunIT๙" w:cs="TH SarabunIT๙" w:hint="cs"/>
          <w:sz w:val="32"/>
          <w:szCs w:val="32"/>
          <w:cs/>
        </w:rPr>
        <w:t>เทศบาลตำบลทุ่งสัง</w:t>
      </w:r>
    </w:p>
    <w:p w:rsidR="00235BB7" w:rsidRDefault="00235BB7" w:rsidP="00A43885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ไปรษณีย์ปกติ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จดหมาย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บัตรสนเท่ห์</w:t>
      </w:r>
      <w:r w:rsidRPr="00157B16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157B16">
        <w:rPr>
          <w:rFonts w:ascii="TH SarabunIT๙" w:hAnsi="TH SarabunIT๙" w:cs="TH SarabunIT๙"/>
          <w:color w:val="000000"/>
          <w:sz w:val="32"/>
          <w:szCs w:val="32"/>
          <w:cs/>
        </w:rPr>
        <w:t>เอกสาร</w:t>
      </w:r>
      <w:r w:rsidR="00E66F18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</w:p>
    <w:p w:rsidR="00E66F18" w:rsidRPr="00F443DD" w:rsidRDefault="00E66F18" w:rsidP="00A43885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240" w:lineRule="auto"/>
        <w:ind w:left="2552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สายตรงนายก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เทศมนตรีตำบลทุ่งสัง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0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87 892 2927</w:t>
      </w:r>
    </w:p>
    <w:p w:rsidR="0060397B" w:rsidRDefault="0060397B" w:rsidP="007A50EE">
      <w:pPr>
        <w:tabs>
          <w:tab w:val="left" w:pos="567"/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0397B" w:rsidRDefault="0060397B" w:rsidP="007A50EE">
      <w:pPr>
        <w:tabs>
          <w:tab w:val="left" w:pos="567"/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CA473F" w:rsidRDefault="00CA473F" w:rsidP="007A50EE">
      <w:pPr>
        <w:tabs>
          <w:tab w:val="left" w:pos="567"/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0397B" w:rsidRDefault="002747A8" w:rsidP="002747A8">
      <w:pPr>
        <w:tabs>
          <w:tab w:val="left" w:pos="567"/>
          <w:tab w:val="left" w:pos="851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3</w:t>
      </w:r>
    </w:p>
    <w:p w:rsidR="00770DAD" w:rsidRPr="00785C50" w:rsidRDefault="00770DAD" w:rsidP="00770DAD">
      <w:pPr>
        <w:tabs>
          <w:tab w:val="left" w:pos="142"/>
          <w:tab w:val="left" w:pos="284"/>
          <w:tab w:val="left" w:pos="567"/>
          <w:tab w:val="left" w:pos="3402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7. 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แผนผังกระบวนการจัดการข้อร้องเรียน/ร้องทุกข์</w:t>
      </w:r>
    </w:p>
    <w:p w:rsidR="00A40BDC" w:rsidRDefault="009D47A8" w:rsidP="009745DE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149225</wp:posOffset>
                </wp:positionV>
                <wp:extent cx="5133975" cy="1200785"/>
                <wp:effectExtent l="24130" t="25400" r="33020" b="50165"/>
                <wp:wrapNone/>
                <wp:docPr id="3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12007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E1940" w:rsidRDefault="003E1940" w:rsidP="00785C5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655A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แผนผังขั้นตอนการดำเนินการแก้ไขปัญหาเรื่องร้องเรียน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/ร้องทุกข์</w:t>
                            </w:r>
                          </w:p>
                          <w:p w:rsidR="003E1940" w:rsidRDefault="003E1940" w:rsidP="00785C5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ของศูนย์รับเรื่องราวร้องทุกข์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F52B4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เทศบาลตำบลทุ่งสัง</w:t>
                            </w:r>
                          </w:p>
                          <w:p w:rsidR="003E1940" w:rsidRPr="009745DE" w:rsidRDefault="003E1940" w:rsidP="00785C5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อำเภอทุ่งใหญ่  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36pt;margin-top:11.75pt;width:404.25pt;height:9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" fillcolor="#9bbb59 [3206]" strokecolor="#f2f2f2 [3041]" strokeweight="3pt">
                <v:shadow on="t" color="#4e6128 [1606]" opacity=".5" offset="1pt"/>
                <v:textbox>
                  <w:txbxContent>
                    <w:p w:rsidR="003E1940" w:rsidRDefault="003E1940" w:rsidP="00785C5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 w:rsidRPr="006655A3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แผนผังขั้นตอนการดำเนินการแก้ไขปัญหาเรื่องร้องเรียน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/ร้องทุกข์</w:t>
                      </w:r>
                    </w:p>
                    <w:p w:rsidR="003E1940" w:rsidRDefault="003E1940" w:rsidP="00785C5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ของศูนย์รับเรื่องราวร้องทุกข์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F52B4D"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เทศบาลตำบล</w:t>
                      </w:r>
                      <w:proofErr w:type="spellStart"/>
                      <w:r w:rsidR="00F52B4D"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ทุ่งสัง</w:t>
                      </w:r>
                      <w:proofErr w:type="spellEnd"/>
                    </w:p>
                    <w:p w:rsidR="003E1940" w:rsidRPr="009745DE" w:rsidRDefault="003E1940" w:rsidP="00785C5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อำเภอทุ่งใหญ่  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</w:p>
    <w:p w:rsidR="009745DE" w:rsidRDefault="009745DE" w:rsidP="00866125">
      <w:pPr>
        <w:tabs>
          <w:tab w:val="left" w:pos="56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CE6AB0" w:rsidRDefault="00CE6AB0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85C50" w:rsidRDefault="00785C50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85C50" w:rsidRDefault="00785C50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85C50" w:rsidRDefault="00785C50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E6AB0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135255</wp:posOffset>
                </wp:positionV>
                <wp:extent cx="1933575" cy="542925"/>
                <wp:effectExtent l="14605" t="14605" r="13970" b="23495"/>
                <wp:wrapNone/>
                <wp:docPr id="2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5429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163.5pt;margin-top:10.65pt;width:152.25pt;height:42.7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" fillcolor="#92cddc [1944]" strokecolor="#4bacc6 [3208]" strokeweight="1pt">
                <v:fill color2="#4bacc6 [3208]" focus="50%" type="gradient"/>
                <v:shadow on="t" color="#205867 [1608]" offset="1pt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4305300</wp:posOffset>
                </wp:positionH>
                <wp:positionV relativeFrom="paragraph">
                  <wp:posOffset>635</wp:posOffset>
                </wp:positionV>
                <wp:extent cx="1590675" cy="1279525"/>
                <wp:effectExtent l="24130" t="22860" r="33020" b="50165"/>
                <wp:wrapNone/>
                <wp:docPr id="2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2795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เรื่องร้องเรียน/ร้องทุกข์ </w:t>
                            </w:r>
                          </w:p>
                          <w:p w:rsidR="003E1940" w:rsidRDefault="003E1940" w:rsidP="00BE07E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ทางเว็บไซต์ เทศบาล</w:t>
                            </w:r>
                            <w:r w:rsidRPr="00BE07E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3E1940" w:rsidRDefault="003E1940" w:rsidP="00BE07E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ทางโทรศัพท์</w:t>
                            </w:r>
                          </w:p>
                          <w:p w:rsidR="003E1940" w:rsidRDefault="003E1940" w:rsidP="00BE07E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Face book </w:t>
                            </w:r>
                          </w:p>
                          <w:p w:rsidR="003E1940" w:rsidRPr="00BE07EC" w:rsidRDefault="003E1940" w:rsidP="00BE07E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0837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ทต.ทุ่งสัง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27" type="#_x0000_t202" style="position:absolute;margin-left:339pt;margin-top:.05pt;width:125.25pt;height:10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" fillcolor="#f79646 [3209]" strokecolor="#f2f2f2 [3041]" strokeweight="3pt">
                <v:shadow on="t" color="#974706 [1609]" opacity=".5" offset="1pt"/>
                <v:textbox>
                  <w:txbxContent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เรื่องร้องเรียน/ร้องทุกข์ </w:t>
                      </w:r>
                    </w:p>
                    <w:p w:rsidR="003E1940" w:rsidRDefault="003E1940" w:rsidP="00BE07E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ทางเว็บไซต์ เทศบาล</w:t>
                      </w:r>
                      <w:r w:rsidRPr="00BE07E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3E1940" w:rsidRDefault="003E1940" w:rsidP="00BE07E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ทางโทรศัพท์</w:t>
                      </w:r>
                    </w:p>
                    <w:p w:rsidR="003E1940" w:rsidRDefault="003E1940" w:rsidP="00BE07E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Face book </w:t>
                      </w:r>
                    </w:p>
                    <w:p w:rsidR="003E1940" w:rsidRPr="00BE07EC" w:rsidRDefault="003E1940" w:rsidP="00BE07E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proofErr w:type="spellStart"/>
                      <w:r w:rsidR="000837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ทต</w:t>
                      </w:r>
                      <w:proofErr w:type="spellEnd"/>
                      <w:r w:rsidR="000837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</w:t>
                      </w:r>
                      <w:proofErr w:type="spellStart"/>
                      <w:r w:rsidR="000837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ทุ่งสัง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635</wp:posOffset>
                </wp:positionV>
                <wp:extent cx="1695450" cy="1365250"/>
                <wp:effectExtent l="24130" t="22860" r="33020" b="50165"/>
                <wp:wrapNone/>
                <wp:docPr id="2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365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เรื่องร้องเรียน/ร้องทุกข์ </w:t>
                            </w:r>
                          </w:p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คำร้องทั่วไป</w:t>
                            </w:r>
                          </w:p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- ร้องด้วยตนเอง</w:t>
                            </w:r>
                          </w:p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- จดหมายร้องเรียน</w:t>
                            </w:r>
                          </w:p>
                          <w:p w:rsidR="003E1940" w:rsidRDefault="003E1940" w:rsidP="009745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หนังสือจังหวัด/อำเภอ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8" type="#_x0000_t202" style="position:absolute;margin-left:-1.5pt;margin-top:.05pt;width:133.5pt;height:10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" fillcolor="#f79646 [3209]" strokecolor="#f2f2f2 [3041]" strokeweight="3pt">
                <v:shadow on="t" color="#974706 [1609]" opacity=".5" offset="1pt"/>
                <v:textbox>
                  <w:txbxContent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เรื่องร้องเรียน/ร้องทุกข์ </w:t>
                      </w:r>
                    </w:p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คำร้องทั่วไป</w:t>
                      </w:r>
                    </w:p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- ร้องด้วยตนเอง</w:t>
                      </w:r>
                    </w:p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- จดหมายร้องเรียน</w:t>
                      </w:r>
                    </w:p>
                    <w:p w:rsidR="003E1940" w:rsidRDefault="003E1940" w:rsidP="009745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-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หนังสือจังหวัด/อำเภอ</w:t>
                      </w:r>
                    </w:p>
                  </w:txbxContent>
                </v:textbox>
              </v:shape>
            </w:pict>
          </mc:Fallback>
        </mc:AlternateContent>
      </w:r>
    </w:p>
    <w:p w:rsidR="00BE07EC" w:rsidRDefault="009D47A8" w:rsidP="00BE07E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123825</wp:posOffset>
                </wp:positionV>
                <wp:extent cx="228600" cy="219075"/>
                <wp:effectExtent l="14605" t="33655" r="13970" b="33020"/>
                <wp:wrapNone/>
                <wp:docPr id="2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leftArrow">
                          <a:avLst>
                            <a:gd name="adj1" fmla="val 50000"/>
                            <a:gd name="adj2" fmla="val 2608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9" o:spid="_x0000_s1026" type="#_x0000_t66" style="position:absolute;margin-left:319.5pt;margin-top:9.75pt;width:18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"/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142875</wp:posOffset>
                </wp:positionV>
                <wp:extent cx="276225" cy="219075"/>
                <wp:effectExtent l="5080" t="24130" r="13970" b="23495"/>
                <wp:wrapNone/>
                <wp:docPr id="2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ightArrow">
                          <a:avLst>
                            <a:gd name="adj1" fmla="val 50000"/>
                            <a:gd name="adj2" fmla="val 315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8" o:spid="_x0000_s1026" type="#_x0000_t13" style="position:absolute;margin-left:135.75pt;margin-top:11.25pt;width:21.7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"/>
            </w:pict>
          </mc:Fallback>
        </mc:AlternateContent>
      </w:r>
      <w:r w:rsidR="00BE07EC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องค์การบริหารส่วนตำบลบาง</w:t>
      </w:r>
      <w:r w:rsidR="00BE07EC" w:rsidRPr="00BE07E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รูป          </w:t>
      </w:r>
      <w:r w:rsidR="003E194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เทศบาลตำบลทุ่งสัง</w:t>
      </w:r>
    </w:p>
    <w:p w:rsidR="00BE07EC" w:rsidRDefault="00BE07EC" w:rsidP="00BE07E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E6AB0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73025</wp:posOffset>
                </wp:positionV>
                <wp:extent cx="285750" cy="266700"/>
                <wp:effectExtent l="33655" t="5080" r="33020" b="13970"/>
                <wp:wrapNone/>
                <wp:docPr id="2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1" o:spid="_x0000_s1026" type="#_x0000_t67" style="position:absolute;margin-left:226.5pt;margin-top:5.75pt;width:22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">
                <v:textbox style="layout-flow:vertical-ideographic"/>
              </v:shape>
            </w:pict>
          </mc:Fallback>
        </mc:AlternateContent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177165</wp:posOffset>
                </wp:positionV>
                <wp:extent cx="2181225" cy="725170"/>
                <wp:effectExtent l="14605" t="6350" r="13970" b="30480"/>
                <wp:wrapNone/>
                <wp:docPr id="23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725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6" style="position:absolute;margin-left:151.5pt;margin-top:13.95pt;width:171.75pt;height:57.1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" fillcolor="#b2a1c7 [1943]" strokecolor="#b2a1c7 [1943]" strokeweight="1pt">
                <v:fill color2="#e5dfec [663]" angle="135" focus="50%" type="gradient"/>
                <v:shadow on="t" color="#3f3151 [1607]" opacity=".5" offset="1pt"/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177165</wp:posOffset>
                </wp:positionV>
                <wp:extent cx="1943100" cy="725170"/>
                <wp:effectExtent l="14605" t="6350" r="13970" b="30480"/>
                <wp:wrapNone/>
                <wp:docPr id="22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72517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0" o:spid="_x0000_s1026" style="position:absolute;margin-left:162.75pt;margin-top:13.95pt;width:153pt;height:57.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" fillcolor="#fabf8f [1945]" strokecolor="#fabf8f [1945]" strokeweight="1pt">
                <v:fill color2="#fde9d9 [665]" angle="135" focus="50%" type="gradient"/>
                <v:shadow on="t" color="#974706 [1609]" opacity=".5" offset="1pt"/>
              </v:oval>
            </w:pict>
          </mc:Fallback>
        </mc:AlternateContent>
      </w:r>
    </w:p>
    <w:p w:rsidR="009745DE" w:rsidRDefault="00BE07EC" w:rsidP="00BE07E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ทะเบียนรับหนังสือ</w:t>
      </w:r>
    </w:p>
    <w:p w:rsidR="00730F3F" w:rsidRDefault="00BE07EC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เทศบาลตำบลทุ่งสัง</w:t>
      </w:r>
    </w:p>
    <w:p w:rsidR="009745DE" w:rsidRDefault="00730F3F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(ระยะเวลา  3  ช.ม.)</w:t>
      </w:r>
      <w:r w:rsidR="00BE07EC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59055</wp:posOffset>
                </wp:positionV>
                <wp:extent cx="285750" cy="266700"/>
                <wp:effectExtent l="33655" t="8890" r="33020" b="10160"/>
                <wp:wrapNone/>
                <wp:docPr id="21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67" style="position:absolute;margin-left:226.5pt;margin-top:4.65pt;width:22.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127635</wp:posOffset>
                </wp:positionV>
                <wp:extent cx="2705100" cy="1078230"/>
                <wp:effectExtent l="14605" t="12700" r="13970" b="33020"/>
                <wp:wrapNone/>
                <wp:docPr id="2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0" cy="1078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margin-left:132pt;margin-top:10.05pt;width:213pt;height:84.9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" fillcolor="#b2a1c7 [1943]" strokecolor="#b2a1c7 [1943]" strokeweight="1pt">
                <v:fill color2="#e5dfec [663]" angle="135" focus="50%" type="gradient"/>
                <v:shadow on="t" color="#3f3151 [1607]" opacity=".5" offset="1pt"/>
              </v:roundrect>
            </w:pict>
          </mc:Fallback>
        </mc:AlternateContent>
      </w:r>
    </w:p>
    <w:p w:rsidR="009745DE" w:rsidRDefault="00D935F1" w:rsidP="002105BF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30F3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ทะเบียนหนังสือรับเรื่องร้องเรียน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ร้องทุกข์</w:t>
      </w:r>
    </w:p>
    <w:p w:rsidR="00D935F1" w:rsidRDefault="00D935F1" w:rsidP="00730F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30F3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ของศูนย์รับเรื่องร้องทุกข์</w:t>
      </w:r>
      <w:r w:rsidR="00730F3F">
        <w:rPr>
          <w:rFonts w:ascii="TH SarabunIT๙" w:hAnsi="TH SarabunIT๙" w:cs="TH SarabunIT๙" w:hint="cs"/>
          <w:color w:val="000000"/>
          <w:sz w:val="32"/>
          <w:szCs w:val="32"/>
          <w:cs/>
        </w:rPr>
        <w:t>เสนอผู้บังคับ</w:t>
      </w:r>
    </w:p>
    <w:p w:rsidR="00730F3F" w:rsidRDefault="00730F3F" w:rsidP="00730F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บัญชาสั่งการ </w:t>
      </w:r>
    </w:p>
    <w:p w:rsidR="00730F3F" w:rsidRDefault="00730F3F" w:rsidP="00730F3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(ระยะเวลา 1 วัน)</w:t>
      </w:r>
    </w:p>
    <w:p w:rsidR="00D935F1" w:rsidRPr="00D935F1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62230</wp:posOffset>
                </wp:positionV>
                <wp:extent cx="285750" cy="266700"/>
                <wp:effectExtent l="33655" t="12700" r="33020" b="15875"/>
                <wp:wrapNone/>
                <wp:docPr id="1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67" style="position:absolute;margin-left:226.5pt;margin-top:4.9pt;width:22.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">
                <v:textbox style="layout-flow:vertical-ideographic"/>
              </v:shape>
            </w:pict>
          </mc:Fallback>
        </mc:AlternateContent>
      </w:r>
    </w:p>
    <w:p w:rsidR="00944AB3" w:rsidRDefault="009D47A8" w:rsidP="00944A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139700</wp:posOffset>
                </wp:positionV>
                <wp:extent cx="2581275" cy="880745"/>
                <wp:effectExtent l="14605" t="15240" r="13970" b="27940"/>
                <wp:wrapNone/>
                <wp:docPr id="18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880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2" o:spid="_x0000_s1026" style="position:absolute;margin-left:134.25pt;margin-top:11pt;width:203.25pt;height:69.3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" fillcolor="#b2a1c7 [1943]" strokecolor="#b2a1c7 [1943]" strokeweight="1pt">
                <v:fill color2="#e5dfec [663]" angle="135" focus="50%" type="gradient"/>
                <v:shadow on="t" color="#3f3151 [1607]" opacity=".5" offset="1pt"/>
              </v:roundrect>
            </w:pict>
          </mc:Fallback>
        </mc:AlternateContent>
      </w:r>
    </w:p>
    <w:p w:rsidR="00944AB3" w:rsidRDefault="00882D50" w:rsidP="00944AB3">
      <w:pPr>
        <w:autoSpaceDE w:val="0"/>
        <w:autoSpaceDN w:val="0"/>
        <w:adjustRightInd w:val="0"/>
        <w:spacing w:after="0" w:line="240" w:lineRule="auto"/>
        <w:ind w:left="28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44AB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D935F1">
        <w:rPr>
          <w:rFonts w:ascii="TH SarabunIT๙" w:hAnsi="TH SarabunIT๙" w:cs="TH SarabunIT๙" w:hint="cs"/>
          <w:color w:val="000000"/>
          <w:sz w:val="32"/>
          <w:szCs w:val="32"/>
          <w:cs/>
        </w:rPr>
        <w:t>แจกจ่ายให้หน่วยงานที่เกี่ยวข้องเป็น</w:t>
      </w:r>
    </w:p>
    <w:p w:rsidR="009745DE" w:rsidRDefault="00944AB3" w:rsidP="00944A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</w:t>
      </w:r>
      <w:r w:rsidR="00882D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935F1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ผู้รับผิดชอบดำเนินการ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ตามคำสั่งผู้บังคับบัญชา</w:t>
      </w:r>
    </w:p>
    <w:p w:rsidR="00944AB3" w:rsidRPr="00D935F1" w:rsidRDefault="00944AB3" w:rsidP="00944A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82D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(ระยะเวลา  3  ช.ม.)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149860</wp:posOffset>
                </wp:positionV>
                <wp:extent cx="285750" cy="266700"/>
                <wp:effectExtent l="33655" t="12700" r="33020" b="15875"/>
                <wp:wrapNone/>
                <wp:docPr id="1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67" style="position:absolute;margin-left:221.25pt;margin-top:11.8pt;width:22.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">
                <v:textbox style="layout-flow:vertical-ideographic"/>
              </v:shape>
            </w:pict>
          </mc:Fallback>
        </mc:AlternateContent>
      </w:r>
    </w:p>
    <w:p w:rsidR="009745DE" w:rsidRDefault="009D47A8" w:rsidP="0085188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193675</wp:posOffset>
                </wp:positionV>
                <wp:extent cx="285750" cy="266700"/>
                <wp:effectExtent l="33655" t="10795" r="33020" b="17780"/>
                <wp:wrapNone/>
                <wp:docPr id="16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" o:spid="_x0000_s1026" type="#_x0000_t67" style="position:absolute;margin-left:91.5pt;margin-top:15.25pt;width:22.5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201930</wp:posOffset>
                </wp:positionV>
                <wp:extent cx="285750" cy="266700"/>
                <wp:effectExtent l="33655" t="9525" r="33020" b="19050"/>
                <wp:wrapNone/>
                <wp:docPr id="15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26" type="#_x0000_t67" style="position:absolute;margin-left:333.75pt;margin-top:15.9pt;width:22.5pt;height:2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193040</wp:posOffset>
                </wp:positionV>
                <wp:extent cx="3209925" cy="635"/>
                <wp:effectExtent l="5080" t="10160" r="13970" b="8255"/>
                <wp:wrapNone/>
                <wp:docPr id="14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26" type="#_x0000_t32" style="position:absolute;margin-left:96.75pt;margin-top:15.2pt;width:252.75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"/>
            </w:pict>
          </mc:Fallback>
        </mc:AlternateContent>
      </w:r>
    </w:p>
    <w:p w:rsidR="009745DE" w:rsidRPr="00882D50" w:rsidRDefault="00D935F1" w:rsidP="00944A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781678" w:rsidRDefault="009D47A8" w:rsidP="00F84E1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635</wp:posOffset>
                </wp:positionV>
                <wp:extent cx="2800350" cy="1979930"/>
                <wp:effectExtent l="24130" t="20955" r="33020" b="46990"/>
                <wp:wrapNone/>
                <wp:docPr id="1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1979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5" o:spid="_x0000_s1026" style="position:absolute;margin-left:235.5pt;margin-top:.05pt;width:220.5pt;height:155.9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" fillcolor="#f79646 [3209]" strokecolor="#f2f2f2 [3041]" strokeweight="3pt">
                <v:shadow on="t" color="#974706 [1609]" opacity=".5" offset="1pt"/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66040</wp:posOffset>
                </wp:positionV>
                <wp:extent cx="2733675" cy="1533525"/>
                <wp:effectExtent l="24130" t="19685" r="33020" b="46990"/>
                <wp:wrapNone/>
                <wp:docPr id="1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1533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4" o:spid="_x0000_s1026" style="position:absolute;margin-left:-1.5pt;margin-top:5.2pt;width:215.25pt;height:120.7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" fillcolor="#f79646 [3209]" strokecolor="#f2f2f2 [3041]" strokeweight="3pt">
                <v:shadow on="t" color="#974706 [1609]" opacity=".5" offset="1pt"/>
              </v:roundrect>
            </w:pict>
          </mc:Fallback>
        </mc:AlternateContent>
      </w:r>
      <w:r w:rsidR="00F84E1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5768A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E6AB0" w:rsidRDefault="00781678" w:rsidP="00F84E1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768AB">
        <w:rPr>
          <w:rFonts w:ascii="TH SarabunIT๙" w:hAnsi="TH SarabunIT๙" w:cs="TH SarabunIT๙" w:hint="cs"/>
          <w:color w:val="000000"/>
          <w:sz w:val="32"/>
          <w:szCs w:val="32"/>
          <w:cs/>
        </w:rPr>
        <w:t>คำร้องทั่วไป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ที่อยู่ในอำนาจหน้าที่ของ เทศบาล</w:t>
      </w:r>
      <w:r w:rsidR="00F84E1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</w:t>
      </w:r>
      <w:r w:rsidR="005768A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E473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F43E40">
        <w:rPr>
          <w:rFonts w:ascii="TH SarabunIT๙" w:hAnsi="TH SarabunIT๙" w:cs="TH SarabunIT๙" w:hint="cs"/>
          <w:color w:val="000000"/>
          <w:sz w:val="32"/>
          <w:szCs w:val="32"/>
          <w:cs/>
        </w:rPr>
        <w:t>ร้องเรียน/ร้องทุกข์</w:t>
      </w:r>
      <w:r w:rsidR="00FE4733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ที่ต้อง</w:t>
      </w:r>
      <w:r w:rsidR="00F84E1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วินิจฉัยและขอความ </w:t>
      </w:r>
    </w:p>
    <w:p w:rsidR="00FE4733" w:rsidRDefault="005768AB" w:rsidP="00FE473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141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ดำเนินการแก้ไขปัญหา</w:t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เห็นชอบคำร้องต้องพิจารณา           </w:t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FE4733" w:rsidRDefault="00FE4733" w:rsidP="00FE4733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141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รายงานผู้บังคับบัญชาทราบ                                - เสนอตามลำดับชั้น</w:t>
      </w:r>
    </w:p>
    <w:p w:rsidR="00F43E40" w:rsidRDefault="00FE4733" w:rsidP="00F43E4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141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แจ้งผลให้ผู้ร้องเรียนทราบตามวิธีที่เหมาะสม</w:t>
      </w:r>
      <w:r w:rsidR="00F43E40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43E40" w:rsidRPr="00F43E40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43E40" w:rsidRPr="00F43E40"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ดำเนินการแก้ไขปัญหา</w:t>
      </w:r>
    </w:p>
    <w:p w:rsidR="00FE4733" w:rsidRDefault="00F43E40" w:rsidP="00FE4733">
      <w:pPr>
        <w:pStyle w:val="a4"/>
        <w:autoSpaceDE w:val="0"/>
        <w:autoSpaceDN w:val="0"/>
        <w:adjustRightInd w:val="0"/>
        <w:spacing w:after="0" w:line="240" w:lineRule="auto"/>
        <w:ind w:left="567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FE473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(ระยะเวลา  15 วัน)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="005768A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768AB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E4733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473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รายงานผู้บังคับบัญชาทราบ  </w:t>
      </w:r>
    </w:p>
    <w:p w:rsidR="00781678" w:rsidRDefault="00781678" w:rsidP="0078167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</w:t>
      </w:r>
      <w:r w:rsidR="00FE473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แจ้งผู้ร้องเป็นหนังสือเพื่อทราบ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(กรณีไม่แล้ว           </w:t>
      </w:r>
    </w:p>
    <w:p w:rsidR="00781678" w:rsidRDefault="00781678" w:rsidP="0078167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เสร็จในครั้งเดียวให้แจ้งครั้งแรก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ภายใน 15 วัน)</w:t>
      </w:r>
    </w:p>
    <w:p w:rsidR="00FE4733" w:rsidRDefault="00FE473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866125" w:rsidRPr="00CE2502" w:rsidRDefault="00CE2502" w:rsidP="00CE2502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CE2502">
        <w:rPr>
          <w:rFonts w:ascii="TH SarabunIT๙" w:hAnsi="TH SarabunIT๙" w:cs="TH SarabunIT๙"/>
          <w:color w:val="000000"/>
          <w:sz w:val="32"/>
          <w:szCs w:val="32"/>
        </w:rPr>
        <w:lastRenderedPageBreak/>
        <w:t>4</w:t>
      </w:r>
    </w:p>
    <w:p w:rsidR="00866125" w:rsidRPr="00785C50" w:rsidRDefault="00785C50" w:rsidP="008661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785C5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 w:rsidR="00770DAD">
        <w:rPr>
          <w:rFonts w:ascii="TH SarabunIT๙" w:hAnsi="TH SarabunIT๙" w:cs="TH SarabunIT๙"/>
          <w:b/>
          <w:bCs/>
          <w:sz w:val="36"/>
          <w:szCs w:val="36"/>
          <w:cs/>
        </w:rPr>
        <w:t>เอกสารหลักฐานประกอบการยื่นค</w:t>
      </w:r>
      <w:r w:rsidR="00770DAD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866125" w:rsidRPr="00785C50">
        <w:rPr>
          <w:rFonts w:ascii="TH SarabunIT๙" w:hAnsi="TH SarabunIT๙" w:cs="TH SarabunIT๙"/>
          <w:b/>
          <w:bCs/>
          <w:sz w:val="36"/>
          <w:szCs w:val="36"/>
          <w:cs/>
        </w:rPr>
        <w:t>ร้องเรียน</w:t>
      </w:r>
      <w:r w:rsidR="00866125" w:rsidRPr="00785C50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866125" w:rsidRPr="00785C50">
        <w:rPr>
          <w:rFonts w:ascii="TH SarabunIT๙" w:hAnsi="TH SarabunIT๙" w:cs="TH SarabunIT๙"/>
          <w:b/>
          <w:bCs/>
          <w:sz w:val="36"/>
          <w:szCs w:val="36"/>
          <w:cs/>
        </w:rPr>
        <w:t>ร้องทุกข์</w:t>
      </w:r>
    </w:p>
    <w:p w:rsidR="00866125" w:rsidRDefault="00866125" w:rsidP="008661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เนาบัตรประจ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ตัวประชาชน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66125" w:rsidRDefault="00866125" w:rsidP="008661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สาเนาทะเบียนบ้าน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66125" w:rsidRDefault="00866125" w:rsidP="005520EA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เอกสารหรือหลักฐานอื่นๆ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ที่เกี่ยวข้องกับข้อร้องเรียน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ถ้ามี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จานวน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866125" w:rsidRDefault="00866125" w:rsidP="006655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</w:p>
    <w:p w:rsidR="006655A3" w:rsidRPr="00785C50" w:rsidRDefault="00785C50" w:rsidP="006655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9.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6655A3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ขั้นตอนการปฏิบัติงาน</w:t>
      </w:r>
      <w:r w:rsidR="00FE4733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</w:t>
      </w:r>
      <w:r w:rsidR="005768AB" w:rsidRPr="00785C50">
        <w:rPr>
          <w:rFonts w:ascii="TH SarabunIT๙" w:hAnsi="TH SarabunIT๙" w:cs="TH SarabunIT๙"/>
          <w:b/>
          <w:bCs/>
          <w:color w:val="000000"/>
          <w:sz w:val="36"/>
          <w:szCs w:val="36"/>
        </w:rPr>
        <w:tab/>
        <w:t xml:space="preserve">   </w:t>
      </w:r>
      <w:r w:rsidR="00F43E40" w:rsidRPr="00785C50">
        <w:rPr>
          <w:rFonts w:ascii="TH SarabunIT๙" w:hAnsi="TH SarabunIT๙" w:cs="TH SarabunIT๙"/>
          <w:b/>
          <w:bCs/>
          <w:color w:val="000000"/>
          <w:sz w:val="36"/>
          <w:szCs w:val="36"/>
        </w:rPr>
        <w:tab/>
      </w:r>
    </w:p>
    <w:p w:rsidR="006655A3" w:rsidRDefault="00785C50" w:rsidP="006655A3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9.1</w:t>
      </w:r>
      <w:r w:rsidR="00A9092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655A3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ประกาศจัดตั้งศูนย์รับเรื่องราวร้องเรียน/ร้องทุกข์</w:t>
      </w:r>
      <w:r w:rsidR="003E1940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เทศบาลตำบลทุ่งสัง</w:t>
      </w:r>
    </w:p>
    <w:p w:rsidR="006655A3" w:rsidRDefault="00785C50" w:rsidP="006655A3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9.2</w:t>
      </w:r>
      <w:r w:rsidR="006655A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แต่งตั้งเจ้าหน้าที่รับผิดชอบประจำศูนย์ร้องเรียน/ร้องทุกข์</w:t>
      </w:r>
    </w:p>
    <w:p w:rsidR="006655A3" w:rsidRDefault="006655A3" w:rsidP="006655A3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9.3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แจ้งคำสั่งให้แก่เจ้าหน้าที่ผู้รับผิดชอบตามคำสั่ง เพื่ออำนวยความสะดวกในการ</w:t>
      </w:r>
      <w:r w:rsidR="00CE7E51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ประสาน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ปฏิบัติงาน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Pr="00785C50" w:rsidRDefault="00785C50" w:rsidP="00C76062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0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. </w:t>
      </w:r>
      <w:r w:rsidR="00C76062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การรับและตรวจสอบข้อร้องเรียนจากช่องทางต่าง ๆ</w:t>
      </w:r>
    </w:p>
    <w:p w:rsidR="00C76062" w:rsidRPr="003E1940" w:rsidRDefault="00C76062" w:rsidP="003E1940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</w:pPr>
      <w:r w:rsidRPr="003E1940">
        <w:rPr>
          <w:rFonts w:ascii="TH SarabunIT๙" w:hAnsi="TH SarabunIT๙" w:cs="TH SarabunIT๙" w:hint="cs"/>
          <w:b/>
          <w:bCs/>
          <w:color w:val="000000"/>
          <w:spacing w:val="4"/>
          <w:sz w:val="32"/>
          <w:szCs w:val="32"/>
          <w:cs/>
        </w:rPr>
        <w:tab/>
      </w:r>
      <w:r w:rsidRPr="003E194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การดำเนินการรับและติดตามตรวจสอบข้อร้องเรียนที่เข้า</w:t>
      </w:r>
      <w:r w:rsidR="003E1940" w:rsidRPr="003E194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มายังเทศบาลตำบลทุ่งสัง</w:t>
      </w:r>
      <w:r w:rsidRPr="003E194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โดยมีข้อปฏิบัติตามที่กำหนด ดังนี้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1560"/>
        <w:gridCol w:w="2126"/>
        <w:gridCol w:w="1559"/>
      </w:tblGrid>
      <w:tr w:rsidR="00C76062" w:rsidTr="003C5CC7">
        <w:tc>
          <w:tcPr>
            <w:tcW w:w="3969" w:type="dxa"/>
          </w:tcPr>
          <w:p w:rsidR="00C76062" w:rsidRPr="002A6A99" w:rsidRDefault="00C76062" w:rsidP="003C5CC7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A6A9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560" w:type="dxa"/>
          </w:tcPr>
          <w:p w:rsidR="00C76062" w:rsidRPr="002A6A99" w:rsidRDefault="00C76062" w:rsidP="003C5CC7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A6A9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126" w:type="dxa"/>
          </w:tcPr>
          <w:p w:rsidR="00C76062" w:rsidRPr="002A6A99" w:rsidRDefault="00C76062" w:rsidP="003C5CC7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A6A9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ระยะเวลาดำเนินการรับข้อร้องเรียนเพื่อประสานหาทางแก้ไข</w:t>
            </w:r>
          </w:p>
        </w:tc>
        <w:tc>
          <w:tcPr>
            <w:tcW w:w="1559" w:type="dxa"/>
          </w:tcPr>
          <w:p w:rsidR="00C76062" w:rsidRPr="002A6A99" w:rsidRDefault="00C76062" w:rsidP="003C5CC7">
            <w:pPr>
              <w:pStyle w:val="a4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A6A9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C76062" w:rsidTr="003C5CC7">
        <w:tc>
          <w:tcPr>
            <w:tcW w:w="3969" w:type="dxa"/>
          </w:tcPr>
          <w:p w:rsidR="00C76062" w:rsidRDefault="00C76062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 </w:t>
            </w:r>
            <w:r w:rsidR="003C5CC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ร้องทุกข์/ร้องเรียนด้วยตนเอง</w:t>
            </w:r>
          </w:p>
        </w:tc>
        <w:tc>
          <w:tcPr>
            <w:tcW w:w="1560" w:type="dxa"/>
          </w:tcPr>
          <w:p w:rsidR="00C76062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ทุกครั้ง</w:t>
            </w:r>
          </w:p>
        </w:tc>
        <w:tc>
          <w:tcPr>
            <w:tcW w:w="2126" w:type="dxa"/>
          </w:tcPr>
          <w:p w:rsidR="00C76062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C76062" w:rsidRDefault="00C76062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 ทางไปรษณีย์</w:t>
            </w:r>
          </w:p>
        </w:tc>
        <w:tc>
          <w:tcPr>
            <w:tcW w:w="1560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ทุกครั้ง</w:t>
            </w:r>
          </w:p>
        </w:tc>
        <w:tc>
          <w:tcPr>
            <w:tcW w:w="2126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C5CC7" w:rsidRDefault="005520EA" w:rsidP="003C5CC7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 ทางตู้</w:t>
            </w:r>
            <w:r w:rsidR="003C5CC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รับเรื่องร้องเรียน/ร้องทุกข์</w:t>
            </w:r>
          </w:p>
        </w:tc>
        <w:tc>
          <w:tcPr>
            <w:tcW w:w="1560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126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C5CC7" w:rsidRDefault="003C5CC7" w:rsidP="003E1940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 ทางโทรศัพท์หมายเลข</w:t>
            </w:r>
            <w:r w:rsidR="003E194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075 758 630</w:t>
            </w:r>
          </w:p>
        </w:tc>
        <w:tc>
          <w:tcPr>
            <w:tcW w:w="1560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126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C5CC7" w:rsidRDefault="003C5CC7" w:rsidP="003E1940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 ทางเว็</w:t>
            </w:r>
            <w:r w:rsidR="003E194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บไซต์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3E1940" w:rsidRPr="003E1940">
              <w:rPr>
                <w:rFonts w:ascii="TH SarabunIT๙" w:hAnsi="TH SarabunIT๙" w:cs="TH SarabunIT๙"/>
                <w:color w:val="000000"/>
                <w:sz w:val="28"/>
              </w:rPr>
              <w:t>http://www.thungsung.go.th</w:t>
            </w:r>
          </w:p>
        </w:tc>
        <w:tc>
          <w:tcPr>
            <w:tcW w:w="1560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126" w:type="dxa"/>
          </w:tcPr>
          <w:p w:rsidR="003C5CC7" w:rsidRDefault="003C5CC7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C5CC7" w:rsidTr="003C5CC7">
        <w:tc>
          <w:tcPr>
            <w:tcW w:w="3969" w:type="dxa"/>
          </w:tcPr>
          <w:p w:rsidR="003E1940" w:rsidRDefault="003C5CC7" w:rsidP="003E1940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6.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สายตรงนายก</w:t>
            </w:r>
            <w:r w:rsidR="003E194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เทศมนตรีตำบลทุ่งสัง </w:t>
            </w:r>
          </w:p>
          <w:p w:rsidR="003C5CC7" w:rsidRDefault="003E1940" w:rsidP="003E1940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087 892 2927</w:t>
            </w:r>
          </w:p>
        </w:tc>
        <w:tc>
          <w:tcPr>
            <w:tcW w:w="1560" w:type="dxa"/>
          </w:tcPr>
          <w:p w:rsidR="003C5CC7" w:rsidRDefault="00533A98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ทุกวัน</w:t>
            </w:r>
          </w:p>
        </w:tc>
        <w:tc>
          <w:tcPr>
            <w:tcW w:w="2126" w:type="dxa"/>
          </w:tcPr>
          <w:p w:rsidR="003C5CC7" w:rsidRDefault="00533A98" w:rsidP="005520EA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559" w:type="dxa"/>
          </w:tcPr>
          <w:p w:rsidR="003C5CC7" w:rsidRDefault="003C5CC7" w:rsidP="00FE4733">
            <w:pPr>
              <w:pStyle w:val="a4"/>
              <w:autoSpaceDE w:val="0"/>
              <w:autoSpaceDN w:val="0"/>
              <w:adjustRightInd w:val="0"/>
              <w:ind w:left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Pr="00785C50" w:rsidRDefault="00785C50" w:rsidP="00533A98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. </w:t>
      </w:r>
      <w:r w:rsidR="00533A98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การบันทึกข้อร้องเรียน</w:t>
      </w:r>
    </w:p>
    <w:p w:rsidR="006655A3" w:rsidRPr="003921BC" w:rsidRDefault="00FC4714" w:rsidP="00785C50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="00785C50"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11.1</w:t>
      </w:r>
      <w:r w:rsidR="00533A98"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กรอกแบบฟอร์มข้อร้องเรียน</w:t>
      </w:r>
      <w:r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โดยมีรายละเอียดคือชื่อ-สกุล ผู้ร้อง หมายเลขติดต่อกลับ </w:t>
      </w:r>
      <w:r w:rsidR="003921BC"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เรื่อง</w:t>
      </w:r>
      <w:r w:rsidRPr="003921B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ร้องเรียนและสถานที่เกิดเหตุ</w:t>
      </w:r>
    </w:p>
    <w:p w:rsidR="00FC4714" w:rsidRPr="003921BC" w:rsidRDefault="00FC4714" w:rsidP="003921BC">
      <w:pPr>
        <w:pStyle w:val="a4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 xml:space="preserve">  1</w:t>
      </w:r>
      <w:r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2</w:t>
      </w:r>
      <w:r w:rsidR="00785C50"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.2</w:t>
      </w:r>
      <w:r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 xml:space="preserve"> ทุกช่องทางที่มีการร้องเรียน เจ้าหน้าที่ต้องบันทึกข้อร้องเรียนลงในสมุดรับเรื่องราวร้องเรียน/ร้องทุกข์ของ</w:t>
      </w:r>
      <w:r w:rsid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เทศบาลตำบลทุ่งสัง</w:t>
      </w:r>
    </w:p>
    <w:p w:rsidR="00FC4714" w:rsidRPr="00FC4714" w:rsidRDefault="00FC4714" w:rsidP="00FC4714">
      <w:pPr>
        <w:pStyle w:val="a4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28"/>
          <w:u w:val="single"/>
        </w:rPr>
      </w:pPr>
    </w:p>
    <w:p w:rsidR="00FC4714" w:rsidRPr="00785C50" w:rsidRDefault="00785C50" w:rsidP="00FC4714">
      <w:pPr>
        <w:pStyle w:val="a4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. </w:t>
      </w:r>
      <w:r w:rsidR="00FC4714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การประสานหน่วยงานเพื่อแก้ไขข้อร้องเรียนและการแจ้งกลับข้อร้องเรียน</w:t>
      </w:r>
    </w:p>
    <w:p w:rsidR="006655A3" w:rsidRDefault="00FC4714" w:rsidP="003921BC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785C50">
        <w:rPr>
          <w:rFonts w:ascii="TH SarabunIT๙" w:hAnsi="TH SarabunIT๙" w:cs="TH SarabunIT๙"/>
          <w:color w:val="000000"/>
          <w:sz w:val="32"/>
          <w:szCs w:val="32"/>
        </w:rPr>
        <w:t>12.1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กรณีเป็นการขอข้อมูลข่าวสาร ประสานหน่วยงานผู้ครอบครองเอกสาร เจ้าหน้าที่ที่เกี่ยวข้อง เพื่อให้ข้อมูลแก่ผู้ร้องขอได้ทันที</w:t>
      </w:r>
    </w:p>
    <w:p w:rsidR="00FC4714" w:rsidRDefault="00FC4714" w:rsidP="003921BC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12.2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ข้อร้องเรียนที่เป็นการ้องเรียนเกี่ยวกับคุณภาพการให้บริการของหน่วยงาน เช่น ถนนชำรุด ไฟฟ้าสาธารณะดับ กลิ่นเหม็นรบกวน เป็นต้น จัดทำบันทึกขอความเห็นไปยังผู้บริหารเพื่อสั่งการ/ประสานหน่วยงานที่เกี่ยวข้อง หากเป็นกรณีเร่งด่วนอาจโทรศัพท์แจ้งไปยังหน่วยงานที่เกี่ยวข้อง</w:t>
      </w:r>
    </w:p>
    <w:p w:rsidR="00CE2502" w:rsidRDefault="00CE2502" w:rsidP="00CE2502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CE2502" w:rsidRDefault="00CE2502" w:rsidP="00CE2502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right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5</w:t>
      </w:r>
    </w:p>
    <w:p w:rsidR="006655A3" w:rsidRDefault="00781678" w:rsidP="00785C50">
      <w:pPr>
        <w:pStyle w:val="a4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12.3</w:t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ข้อร้องเรียนที่ไม่อยู่ในความรับผิดชอ</w:t>
      </w:r>
      <w:r w:rsidR="003921B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บของเทศบาลตำบลทุ่งสัง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ให้ดำเนินการแจ้งประสานหน่วยงานภายนอกที่เกี่ยวข้อง เพื่อให้เกิดความรวดเร็วและถูกต้องชัดเจนในการดำเนินการแก้ปัญหาต่อไป</w:t>
      </w:r>
    </w:p>
    <w:p w:rsidR="00781678" w:rsidRDefault="00781678" w:rsidP="00785C50">
      <w:pPr>
        <w:pStyle w:val="a4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12.4 </w:t>
      </w:r>
      <w:r w:rsid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ข้อร้องเรียนที่ส่งผลกระทบต่อหน่วยงาน เช่น กรณีผู้ร้องเรียนทำหนังสือร้องเรียนความไม่โปร่งใสในการจัดซื้อ จัดจ้าง ให้เจ้าหน้าที่จัดทำบันทึกข้อความ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</w:r>
    </w:p>
    <w:p w:rsidR="00781678" w:rsidRDefault="00781678" w:rsidP="00781678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</w:p>
    <w:p w:rsidR="00781678" w:rsidRPr="00785C50" w:rsidRDefault="00785C50" w:rsidP="00781678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. </w:t>
      </w:r>
      <w:r w:rsidR="00835390" w:rsidRPr="00785C5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การประสานหน่วยงานเพื่อแก้ไขปัญหาข้อร้องเรียนและการแจ้งกลับข้อร้องเรียน</w:t>
      </w:r>
    </w:p>
    <w:p w:rsidR="006655A3" w:rsidRPr="003921BC" w:rsidRDefault="00785C50" w:rsidP="003921BC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H SarabunIT๙" w:hAnsi="TH SarabunIT๙" w:cs="TH SarabunIT๙"/>
          <w:color w:val="000000"/>
          <w:spacing w:val="6"/>
          <w:sz w:val="32"/>
          <w:szCs w:val="32"/>
        </w:rPr>
      </w:pPr>
      <w:r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ab/>
        <w:t xml:space="preserve">13.1 </w:t>
      </w:r>
      <w:r w:rsidR="00835390"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หากเรื่องร้องเรียน/ร้องทุกข์อยู่ในอำนาจหน้าที่ของกองหรือสำนัก ให้หน่วยงานนั้นรายงานผลให้ผู้ร้องเรียนทราบโดยตรง ภายใน 15 วัน นับแต่วันที่ได้ร</w:t>
      </w:r>
      <w:r w:rsid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ับเรื่องร้องเรียน และสำเนาให้เจ้า</w:t>
      </w:r>
      <w:r w:rsidR="00835390" w:rsidRPr="003921BC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หน้าที่ศูนย์ จำนวน 1 ฉบับ</w:t>
      </w:r>
      <w:r w:rsidR="0083539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เพื่อจะได้รวบรวมสรุปรายงานไตรมาสต่อไป</w:t>
      </w:r>
    </w:p>
    <w:p w:rsidR="00835390" w:rsidRPr="00785C50" w:rsidRDefault="00785C50" w:rsidP="00785C5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13.2 </w:t>
      </w:r>
      <w:r w:rsidR="00835390" w:rsidRP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หากเรื่องร้องเรียนร้องทุกข์นั้นผู้บังคับบัญชามอบหมายให้เจ้าหน้าที่รับเรื่องราวร้องเรียนดำเนินการ</w:t>
      </w:r>
    </w:p>
    <w:p w:rsidR="00835390" w:rsidRPr="00835390" w:rsidRDefault="00835390" w:rsidP="0083539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5390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โดยตรง ให้เจ้าหน้าที่ประจำศูนย์รายงานผู้ร้องเรียนทราบภายใน 15 วัน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นับแต่วันที่ได้รับเรื่องร้องเรียน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Pr="00835390" w:rsidRDefault="00785C50" w:rsidP="00835390">
      <w:pPr>
        <w:pStyle w:val="a4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14. </w:t>
      </w:r>
      <w:r w:rsidR="00835390" w:rsidRPr="0083539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การรายงานผลการจัดการข้อร้องเรียนของหน่วยงาน</w:t>
      </w:r>
    </w:p>
    <w:p w:rsidR="006655A3" w:rsidRDefault="00785C50" w:rsidP="003921B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14.1 </w:t>
      </w:r>
      <w:r w:rsidR="00446E09" w:rsidRP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รวบรวมและรายงานสรุปการจัดการข้อร้องเรียนเป็นรายประจำไตรมาส  รายงานให้นายก</w:t>
      </w:r>
      <w:r w:rsidR="003921BC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เทศมนตรีตำบลทุ่งสัง</w:t>
      </w:r>
      <w:r w:rsidR="00446E09" w:rsidRPr="00446E09">
        <w:rPr>
          <w:rFonts w:ascii="TH SarabunIT๙" w:hAnsi="TH SarabunIT๙" w:cs="TH SarabunIT๙" w:hint="cs"/>
          <w:color w:val="000000"/>
          <w:sz w:val="32"/>
          <w:szCs w:val="32"/>
          <w:cs/>
        </w:rPr>
        <w:t>ทราบ</w:t>
      </w:r>
      <w:r w:rsidR="00446E09">
        <w:rPr>
          <w:rFonts w:ascii="TH SarabunIT๙" w:hAnsi="TH SarabunIT๙" w:cs="TH SarabunIT๙" w:hint="cs"/>
          <w:color w:val="000000"/>
          <w:sz w:val="32"/>
          <w:szCs w:val="32"/>
          <w:cs/>
        </w:rPr>
        <w:t>ทุกไตรมาส</w:t>
      </w:r>
    </w:p>
    <w:p w:rsidR="00446E09" w:rsidRPr="00785C50" w:rsidRDefault="00785C50" w:rsidP="00785C5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14.2 </w:t>
      </w:r>
      <w:r w:rsidR="00446E09" w:rsidRPr="00785C50">
        <w:rPr>
          <w:rFonts w:ascii="TH SarabunIT๙" w:hAnsi="TH SarabunIT๙" w:cs="TH SarabunIT๙" w:hint="cs"/>
          <w:color w:val="000000"/>
          <w:sz w:val="32"/>
          <w:szCs w:val="32"/>
          <w:cs/>
        </w:rPr>
        <w:t>รวบรวมและสรุปข้อร้องเรียน หลังจากสิ้นปีงบประมาณเพื่อนำมาวิเคราะห์ การจัดการข้อร้องเรียน</w:t>
      </w:r>
    </w:p>
    <w:p w:rsidR="00446E09" w:rsidRPr="00446E09" w:rsidRDefault="00446E09" w:rsidP="00446E0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46E09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ในภาพรวมของหน่วยงาน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เพื่อใช้เป็นแนวทางในการแก้ไข ปรับปรุ</w:t>
      </w:r>
      <w:r w:rsidR="00CE2502">
        <w:rPr>
          <w:rFonts w:ascii="TH SarabunIT๙" w:hAnsi="TH SarabunIT๙" w:cs="TH SarabunIT๙" w:hint="cs"/>
          <w:color w:val="000000"/>
          <w:sz w:val="32"/>
          <w:szCs w:val="32"/>
          <w:cs/>
        </w:rPr>
        <w:t>ง  พัฒนาองค์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กรต่อไป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Pr="00CE2502" w:rsidRDefault="00CE2502" w:rsidP="00CE2502">
      <w:pPr>
        <w:pStyle w:val="a4"/>
        <w:autoSpaceDE w:val="0"/>
        <w:autoSpaceDN w:val="0"/>
        <w:adjustRightInd w:val="0"/>
        <w:spacing w:after="0" w:line="240" w:lineRule="auto"/>
        <w:ind w:left="2127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******************************</w:t>
      </w: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15D1" w:rsidRDefault="003815D1" w:rsidP="003815D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179C4" w:rsidRDefault="00E179C4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P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6346E7">
        <w:rPr>
          <w:rFonts w:ascii="TH SarabunIT๙" w:hAnsi="TH SarabunIT๙" w:cs="TH SarabunIT๙" w:hint="cs"/>
          <w:b/>
          <w:bCs/>
          <w:sz w:val="66"/>
          <w:szCs w:val="66"/>
          <w:cs/>
        </w:rPr>
        <w:t>ภาคผนวก</w:t>
      </w: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179C4" w:rsidRDefault="00E179C4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46E7" w:rsidRDefault="006346E7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65CD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แบบคำร้องทั่วไป</w:t>
      </w:r>
    </w:p>
    <w:p w:rsidR="003815D1" w:rsidRDefault="003815D1" w:rsidP="003815D1">
      <w:pPr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</w:t>
      </w:r>
      <w:r w:rsidRPr="00C65CD1">
        <w:rPr>
          <w:rFonts w:ascii="TH SarabunIT๙" w:hAnsi="TH SarabunIT๙" w:cs="TH SarabunIT๙"/>
          <w:sz w:val="32"/>
          <w:szCs w:val="32"/>
          <w:cs/>
        </w:rPr>
        <w:t>ที่ทำการสำนักงานเทศบาลตำบลทุ่งสัง</w:t>
      </w:r>
    </w:p>
    <w:p w:rsidR="003815D1" w:rsidRDefault="003815D1" w:rsidP="003815D1">
      <w:pPr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 xml:space="preserve">24/1 หมู่ 2 ตำบลทุ่งสัง  อำเภอทุ่งใหญ่  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C65CD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3815D1" w:rsidRPr="003815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C65CD1">
        <w:rPr>
          <w:rFonts w:ascii="TH SarabunIT๙" w:hAnsi="TH SarabunIT๙" w:cs="TH SarabunIT๙"/>
          <w:sz w:val="32"/>
          <w:szCs w:val="32"/>
        </w:rPr>
        <w:t>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:rsidR="003815D1" w:rsidRPr="003815D1" w:rsidRDefault="003815D1" w:rsidP="006346E7">
      <w:pPr>
        <w:autoSpaceDE w:val="0"/>
        <w:autoSpaceDN w:val="0"/>
        <w:adjustRightInd w:val="0"/>
        <w:spacing w:before="240"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C65CD1">
        <w:rPr>
          <w:rFonts w:ascii="TH SarabunIT๙" w:hAnsi="TH SarabunIT๙" w:cs="TH SarabunIT๙"/>
          <w:sz w:val="32"/>
          <w:szCs w:val="32"/>
        </w:rPr>
        <w:t xml:space="preserve"> ……………………………………</w:t>
      </w:r>
      <w:r w:rsidR="006346E7">
        <w:rPr>
          <w:rFonts w:ascii="TH SarabunIT๙" w:hAnsi="TH SarabunIT๙" w:cs="TH SarabunIT๙"/>
          <w:sz w:val="32"/>
          <w:szCs w:val="32"/>
        </w:rPr>
        <w:t>….</w:t>
      </w:r>
    </w:p>
    <w:p w:rsidR="003815D1" w:rsidRPr="00C65CD1" w:rsidRDefault="003815D1" w:rsidP="006346E7">
      <w:pPr>
        <w:autoSpaceDE w:val="0"/>
        <w:autoSpaceDN w:val="0"/>
        <w:adjustRightInd w:val="0"/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นายกเทศมนตรีตำบลทุ่งสัง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ด้วยข้าพเจ้า</w:t>
      </w:r>
      <w:r w:rsidRPr="00C65CD1">
        <w:rPr>
          <w:rFonts w:ascii="TH SarabunIT๙" w:hAnsi="TH SarabunIT๙" w:cs="TH SarabunIT๙"/>
          <w:sz w:val="32"/>
          <w:szCs w:val="32"/>
        </w:rPr>
        <w:t xml:space="preserve"> (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</w:t>
      </w:r>
      <w:r w:rsidRPr="00C65CD1">
        <w:rPr>
          <w:rFonts w:ascii="TH SarabunIT๙" w:hAnsi="TH SarabunIT๙" w:cs="TH SarabunIT๙"/>
          <w:sz w:val="32"/>
          <w:szCs w:val="32"/>
        </w:rPr>
        <w:t>/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นาง</w:t>
      </w:r>
      <w:r w:rsidRPr="00C65CD1">
        <w:rPr>
          <w:rFonts w:ascii="TH SarabunIT๙" w:hAnsi="TH SarabunIT๙" w:cs="TH SarabunIT๙"/>
          <w:sz w:val="32"/>
          <w:szCs w:val="32"/>
        </w:rPr>
        <w:t>/</w:t>
      </w:r>
      <w:r w:rsidRPr="00C65CD1">
        <w:rPr>
          <w:rFonts w:ascii="TH SarabunIT๙" w:hAnsi="TH SarabunIT๙" w:cs="TH SarabunIT๙"/>
          <w:sz w:val="32"/>
          <w:szCs w:val="32"/>
          <w:cs/>
        </w:rPr>
        <w:t>น</w:t>
      </w:r>
      <w:r w:rsidRPr="00C65CD1">
        <w:rPr>
          <w:rFonts w:ascii="TH SarabunIT๙" w:hAnsi="TH SarabunIT๙" w:cs="TH SarabunIT๙"/>
          <w:sz w:val="32"/>
          <w:szCs w:val="32"/>
        </w:rPr>
        <w:t>.</w:t>
      </w:r>
      <w:r w:rsidRPr="00C65CD1">
        <w:rPr>
          <w:rFonts w:ascii="TH SarabunIT๙" w:hAnsi="TH SarabunIT๙" w:cs="TH SarabunIT๙"/>
          <w:sz w:val="32"/>
          <w:szCs w:val="32"/>
          <w:cs/>
        </w:rPr>
        <w:t>ส</w:t>
      </w:r>
      <w:r w:rsidRPr="00C65CD1">
        <w:rPr>
          <w:rFonts w:ascii="TH SarabunIT๙" w:hAnsi="TH SarabunIT๙" w:cs="TH SarabunIT๙"/>
          <w:sz w:val="32"/>
          <w:szCs w:val="32"/>
        </w:rPr>
        <w:t>.)……………………….</w:t>
      </w:r>
      <w:r>
        <w:rPr>
          <w:rFonts w:ascii="TH SarabunIT๙" w:hAnsi="TH SarabunIT๙" w:cs="TH SarabunIT๙"/>
          <w:sz w:val="32"/>
          <w:szCs w:val="32"/>
        </w:rPr>
        <w:t>....</w:t>
      </w:r>
      <w:r w:rsidRPr="00C65CD1">
        <w:rPr>
          <w:rFonts w:ascii="TH SarabunIT๙" w:hAnsi="TH SarabunIT๙" w:cs="TH SarabunIT๙"/>
          <w:sz w:val="32"/>
          <w:szCs w:val="32"/>
        </w:rPr>
        <w:t>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C65CD1">
        <w:rPr>
          <w:rFonts w:ascii="TH SarabunIT๙" w:hAnsi="TH SarabunIT๙" w:cs="TH SarabunIT๙"/>
          <w:sz w:val="32"/>
          <w:szCs w:val="32"/>
        </w:rPr>
        <w:t>…………………….….....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C65CD1">
        <w:rPr>
          <w:rFonts w:ascii="TH SarabunIT๙" w:hAnsi="TH SarabunIT๙" w:cs="TH SarabunIT๙"/>
          <w:sz w:val="32"/>
          <w:szCs w:val="32"/>
        </w:rPr>
        <w:t>…..…..</w:t>
      </w:r>
      <w:r w:rsidRPr="00C65CD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 w:rsidRPr="00C65CD1">
        <w:rPr>
          <w:rFonts w:ascii="TH SarabunIT๙" w:hAnsi="TH SarabunIT๙" w:cs="TH SarabunIT๙"/>
          <w:sz w:val="32"/>
          <w:szCs w:val="32"/>
        </w:rPr>
        <w:t>......................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C65CD1">
        <w:rPr>
          <w:rFonts w:ascii="TH SarabunIT๙" w:hAnsi="TH SarabunIT๙" w:cs="TH SarabunIT๙"/>
          <w:sz w:val="32"/>
          <w:szCs w:val="32"/>
        </w:rPr>
        <w:t>………….........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C65CD1">
        <w:rPr>
          <w:rFonts w:ascii="TH SarabunIT๙" w:hAnsi="TH SarabunIT๙" w:cs="TH SarabunIT๙"/>
          <w:sz w:val="32"/>
          <w:szCs w:val="32"/>
        </w:rPr>
        <w:t>……………….....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C65CD1">
        <w:rPr>
          <w:rFonts w:ascii="TH SarabunIT๙" w:hAnsi="TH SarabunIT๙" w:cs="TH SarabunIT๙"/>
          <w:sz w:val="32"/>
          <w:szCs w:val="32"/>
        </w:rPr>
        <w:t>…………….......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C65CD1">
        <w:rPr>
          <w:rFonts w:ascii="TH SarabunIT๙" w:hAnsi="TH SarabunIT๙" w:cs="TH SarabunIT๙"/>
          <w:sz w:val="32"/>
          <w:szCs w:val="32"/>
        </w:rPr>
        <w:t>………………………..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หมายเลขโทรศัพท์ที่สามารถติดต่อได้</w:t>
      </w: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ขอยื่นคำร้องต่อนายกเทศมนตรีตำบลทุ่งสัง</w:t>
      </w:r>
    </w:p>
    <w:p w:rsidR="003815D1" w:rsidRPr="003815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ข้าพเจ้ามีความประสงค์</w:t>
      </w: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</w:t>
      </w:r>
      <w:r w:rsidR="009D50DC">
        <w:rPr>
          <w:rFonts w:ascii="TH SarabunIT๙" w:hAnsi="TH SarabunIT๙" w:cs="TH SarabunIT๙"/>
          <w:sz w:val="32"/>
          <w:szCs w:val="32"/>
        </w:rPr>
        <w:t>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</w:t>
      </w:r>
      <w:r w:rsidR="009D50DC">
        <w:rPr>
          <w:rFonts w:ascii="TH SarabunIT๙" w:hAnsi="TH SarabunIT๙" w:cs="TH SarabunIT๙"/>
          <w:sz w:val="32"/>
          <w:szCs w:val="32"/>
        </w:rPr>
        <w:t>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</w:t>
      </w:r>
      <w:r w:rsidR="009D50DC">
        <w:rPr>
          <w:rFonts w:ascii="TH SarabunIT๙" w:hAnsi="TH SarabunIT๙" w:cs="TH SarabunIT๙"/>
          <w:sz w:val="32"/>
          <w:szCs w:val="32"/>
        </w:rPr>
        <w:t>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</w:t>
      </w:r>
      <w:r w:rsidR="009D50DC">
        <w:rPr>
          <w:rFonts w:ascii="TH SarabunIT๙" w:hAnsi="TH SarabunIT๙" w:cs="TH SarabunIT๙"/>
          <w:sz w:val="32"/>
          <w:szCs w:val="32"/>
        </w:rPr>
        <w:t>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:rsidR="003815D1" w:rsidRPr="009D50DC" w:rsidRDefault="003815D1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28"/>
        </w:rPr>
      </w:pPr>
    </w:p>
    <w:p w:rsidR="006346E7" w:rsidRPr="00C65CD1" w:rsidRDefault="006346E7" w:rsidP="003815D1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(</w:t>
      </w:r>
      <w:r w:rsidRPr="00C65CD1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65CD1">
        <w:rPr>
          <w:rFonts w:ascii="TH SarabunIT๙" w:hAnsi="TH SarabunIT๙" w:cs="TH SarabunIT๙"/>
          <w:sz w:val="32"/>
          <w:szCs w:val="32"/>
        </w:rPr>
        <w:t>).......................................................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       (.....................................................)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65CD1">
        <w:rPr>
          <w:rFonts w:ascii="TH SarabunIT๙" w:hAnsi="TH SarabunIT๙" w:cs="TH SarabunIT๙"/>
          <w:sz w:val="32"/>
          <w:szCs w:val="32"/>
          <w:cs/>
        </w:rPr>
        <w:t>ผู้ยื่นคำร้อง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-------------------------------------------------------------------------------------------------------------------------------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นายกเทศมนตรีตำบลทุ่งสัง</w:t>
      </w:r>
      <w:r w:rsidRPr="00C65CD1">
        <w:rPr>
          <w:rFonts w:ascii="TH SarabunIT๙" w:hAnsi="TH SarabunIT๙" w:cs="TH SarabunIT๙"/>
          <w:sz w:val="32"/>
          <w:szCs w:val="32"/>
          <w:cs/>
        </w:rPr>
        <w:tab/>
      </w:r>
      <w:r w:rsidRPr="00C65CD1">
        <w:rPr>
          <w:rFonts w:ascii="TH SarabunIT๙" w:hAnsi="TH SarabunIT๙" w:cs="TH SarabunIT๙"/>
          <w:sz w:val="32"/>
          <w:szCs w:val="32"/>
          <w:cs/>
        </w:rPr>
        <w:tab/>
      </w:r>
      <w:r w:rsidRPr="00C65CD1">
        <w:rPr>
          <w:rFonts w:ascii="TH SarabunIT๙" w:hAnsi="TH SarabunIT๙" w:cs="TH SarabunIT๙"/>
          <w:sz w:val="32"/>
          <w:szCs w:val="32"/>
          <w:cs/>
        </w:rPr>
        <w:tab/>
      </w:r>
      <w:r w:rsidRPr="00C65CD1">
        <w:rPr>
          <w:rFonts w:ascii="TH SarabunIT๙" w:hAnsi="TH SarabunIT๙" w:cs="TH SarabunIT๙"/>
          <w:sz w:val="32"/>
          <w:szCs w:val="32"/>
          <w:cs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  <w:cs/>
        </w:rPr>
        <w:t>คำสั่ง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eastAsia="ArialUnicodeMS" w:hAnsi="TH SarabunIT๙" w:cs="TH SarabunIT๙"/>
          <w:sz w:val="16"/>
          <w:szCs w:val="16"/>
        </w:rPr>
      </w:pP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eastAsia="ArialUnicodeMS" w:hAnsi="TH SarabunIT๙" w:cs="TH SarabunIT๙"/>
          <w:sz w:val="32"/>
          <w:szCs w:val="32"/>
        </w:rPr>
        <w:t xml:space="preserve">- </w:t>
      </w:r>
      <w:r w:rsidRPr="00C65CD1">
        <w:rPr>
          <w:rFonts w:ascii="TH SarabunIT๙" w:hAnsi="TH SarabunIT๙" w:cs="TH SarabunIT๙"/>
          <w:sz w:val="32"/>
          <w:szCs w:val="32"/>
          <w:cs/>
        </w:rPr>
        <w:t>เพื่อโปรดพิจารณาและสั่งการ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...............................................………..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(</w:t>
      </w:r>
      <w:r w:rsidRPr="00C65CD1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65CD1">
        <w:rPr>
          <w:rFonts w:ascii="TH SarabunIT๙" w:hAnsi="TH SarabunIT๙" w:cs="TH SarabunIT๙"/>
          <w:sz w:val="32"/>
          <w:szCs w:val="32"/>
        </w:rPr>
        <w:t xml:space="preserve">)................................................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>(</w:t>
      </w:r>
      <w:r w:rsidRPr="00C65CD1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65CD1">
        <w:rPr>
          <w:rFonts w:ascii="TH SarabunIT๙" w:hAnsi="TH SarabunIT๙" w:cs="TH SarabunIT๙"/>
          <w:sz w:val="32"/>
          <w:szCs w:val="32"/>
        </w:rPr>
        <w:t>)...................................................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        (</w:t>
      </w:r>
      <w:r w:rsidRPr="00C65CD1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 w:rsidRPr="00C65CD1">
        <w:rPr>
          <w:rFonts w:ascii="TH SarabunIT๙" w:hAnsi="TH SarabunIT๙" w:cs="TH SarabunIT๙"/>
          <w:sz w:val="32"/>
          <w:szCs w:val="32"/>
        </w:rPr>
        <w:t xml:space="preserve">)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C65CD1">
        <w:rPr>
          <w:rFonts w:ascii="TH SarabunIT๙" w:hAnsi="TH SarabunIT๙" w:cs="TH SarabunIT๙"/>
          <w:sz w:val="32"/>
          <w:szCs w:val="32"/>
        </w:rPr>
        <w:t xml:space="preserve">( </w:t>
      </w:r>
      <w:r w:rsidRPr="00C65CD1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 w:rsidRPr="00C65CD1">
        <w:rPr>
          <w:rFonts w:ascii="TH SarabunIT๙" w:hAnsi="TH SarabunIT๙" w:cs="TH SarabunIT๙"/>
          <w:sz w:val="32"/>
          <w:szCs w:val="32"/>
        </w:rPr>
        <w:t xml:space="preserve"> )</w:t>
      </w:r>
    </w:p>
    <w:p w:rsidR="003815D1" w:rsidRPr="00C65CD1" w:rsidRDefault="003815D1" w:rsidP="003815D1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 xml:space="preserve">        ปลัดเทศบาลตำบลทุ่งสัง</w:t>
      </w:r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 xml:space="preserve">                                   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นายกเทศมนตรีตำบลทุ่งสัง</w:t>
      </w:r>
    </w:p>
    <w:p w:rsidR="00904653" w:rsidRPr="00E179C4" w:rsidRDefault="003815D1" w:rsidP="00E179C4">
      <w:pPr>
        <w:spacing w:after="0"/>
        <w:rPr>
          <w:rFonts w:ascii="TH SarabunPSK" w:hAnsi="TH SarabunPSK" w:cs="TH SarabunPSK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         .........../............/............. </w:t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</w:r>
      <w:r w:rsidRPr="00C65CD1">
        <w:rPr>
          <w:rFonts w:ascii="TH SarabunIT๙" w:hAnsi="TH SarabunIT๙" w:cs="TH SarabunIT๙"/>
          <w:sz w:val="32"/>
          <w:szCs w:val="32"/>
        </w:rPr>
        <w:tab/>
        <w:t xml:space="preserve">          .........../................./...................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465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แบบคำร้องเรียน/ร้องทุกข์  </w:t>
      </w:r>
    </w:p>
    <w:p w:rsidR="00904653" w:rsidRDefault="00904653" w:rsidP="00904653">
      <w:pPr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</w:t>
      </w:r>
      <w:r w:rsidRPr="00C65CD1">
        <w:rPr>
          <w:rFonts w:ascii="TH SarabunIT๙" w:hAnsi="TH SarabunIT๙" w:cs="TH SarabunIT๙"/>
          <w:sz w:val="32"/>
          <w:szCs w:val="32"/>
          <w:cs/>
        </w:rPr>
        <w:t>ที่ทำการสำนักงานเทศบาลตำบลทุ่งสัง</w:t>
      </w:r>
    </w:p>
    <w:p w:rsidR="00904653" w:rsidRDefault="00904653" w:rsidP="00904653">
      <w:pPr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 xml:space="preserve">24/1 หมู่ 2 ตำบลทุ่งสัง  อำเภอทุ่งใหญ่  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C65CD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904653" w:rsidRPr="003815D1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C65CD1">
        <w:rPr>
          <w:rFonts w:ascii="TH SarabunIT๙" w:hAnsi="TH SarabunIT๙" w:cs="TH SarabunIT๙"/>
          <w:sz w:val="32"/>
          <w:szCs w:val="32"/>
        </w:rPr>
        <w:t>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:rsidR="00904653" w:rsidRPr="003815D1" w:rsidRDefault="00904653" w:rsidP="00904653">
      <w:pPr>
        <w:autoSpaceDE w:val="0"/>
        <w:autoSpaceDN w:val="0"/>
        <w:adjustRightInd w:val="0"/>
        <w:spacing w:before="240"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C65CD1">
        <w:rPr>
          <w:rFonts w:ascii="TH SarabunIT๙" w:hAnsi="TH SarabunIT๙" w:cs="TH SarabunIT๙"/>
          <w:sz w:val="32"/>
          <w:szCs w:val="32"/>
        </w:rPr>
        <w:t xml:space="preserve"> 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….</w:t>
      </w:r>
    </w:p>
    <w:p w:rsidR="00904653" w:rsidRPr="00C65CD1" w:rsidRDefault="00904653" w:rsidP="00904653">
      <w:pPr>
        <w:autoSpaceDE w:val="0"/>
        <w:autoSpaceDN w:val="0"/>
        <w:adjustRightInd w:val="0"/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65CD1">
        <w:rPr>
          <w:rFonts w:ascii="TH SarabunIT๙" w:hAnsi="TH SarabunIT๙" w:cs="TH SarabunIT๙"/>
          <w:sz w:val="32"/>
          <w:szCs w:val="32"/>
        </w:rPr>
        <w:t xml:space="preserve"> 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นายกเทศมนตรีตำบลทุ่งสัง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904653" w:rsidRPr="00C65CD1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ด้วยข้าพเจ้า</w:t>
      </w:r>
      <w:r w:rsidRPr="00C65CD1">
        <w:rPr>
          <w:rFonts w:ascii="TH SarabunIT๙" w:hAnsi="TH SarabunIT๙" w:cs="TH SarabunIT๙"/>
          <w:sz w:val="32"/>
          <w:szCs w:val="32"/>
        </w:rPr>
        <w:t xml:space="preserve"> (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นาย</w:t>
      </w:r>
      <w:r w:rsidRPr="00C65CD1">
        <w:rPr>
          <w:rFonts w:ascii="TH SarabunIT๙" w:hAnsi="TH SarabunIT๙" w:cs="TH SarabunIT๙"/>
          <w:sz w:val="32"/>
          <w:szCs w:val="32"/>
        </w:rPr>
        <w:t>/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นาง</w:t>
      </w:r>
      <w:r w:rsidRPr="00C65CD1">
        <w:rPr>
          <w:rFonts w:ascii="TH SarabunIT๙" w:hAnsi="TH SarabunIT๙" w:cs="TH SarabunIT๙"/>
          <w:sz w:val="32"/>
          <w:szCs w:val="32"/>
        </w:rPr>
        <w:t>/</w:t>
      </w:r>
      <w:r w:rsidRPr="00C65CD1">
        <w:rPr>
          <w:rFonts w:ascii="TH SarabunIT๙" w:hAnsi="TH SarabunIT๙" w:cs="TH SarabunIT๙"/>
          <w:sz w:val="32"/>
          <w:szCs w:val="32"/>
          <w:cs/>
        </w:rPr>
        <w:t>น</w:t>
      </w:r>
      <w:r w:rsidRPr="00C65CD1">
        <w:rPr>
          <w:rFonts w:ascii="TH SarabunIT๙" w:hAnsi="TH SarabunIT๙" w:cs="TH SarabunIT๙"/>
          <w:sz w:val="32"/>
          <w:szCs w:val="32"/>
        </w:rPr>
        <w:t>.</w:t>
      </w:r>
      <w:r w:rsidRPr="00C65CD1">
        <w:rPr>
          <w:rFonts w:ascii="TH SarabunIT๙" w:hAnsi="TH SarabunIT๙" w:cs="TH SarabunIT๙"/>
          <w:sz w:val="32"/>
          <w:szCs w:val="32"/>
          <w:cs/>
        </w:rPr>
        <w:t>ส</w:t>
      </w:r>
      <w:r w:rsidRPr="00C65CD1">
        <w:rPr>
          <w:rFonts w:ascii="TH SarabunIT๙" w:hAnsi="TH SarabunIT๙" w:cs="TH SarabunIT๙"/>
          <w:sz w:val="32"/>
          <w:szCs w:val="32"/>
        </w:rPr>
        <w:t>.)……………………….</w:t>
      </w:r>
      <w:r>
        <w:rPr>
          <w:rFonts w:ascii="TH SarabunIT๙" w:hAnsi="TH SarabunIT๙" w:cs="TH SarabunIT๙"/>
          <w:sz w:val="32"/>
          <w:szCs w:val="32"/>
        </w:rPr>
        <w:t>....</w:t>
      </w:r>
      <w:r w:rsidRPr="00C65CD1">
        <w:rPr>
          <w:rFonts w:ascii="TH SarabunIT๙" w:hAnsi="TH SarabunIT๙" w:cs="TH SarabunIT๙"/>
          <w:sz w:val="32"/>
          <w:szCs w:val="32"/>
        </w:rPr>
        <w:t>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C65CD1">
        <w:rPr>
          <w:rFonts w:ascii="TH SarabunIT๙" w:hAnsi="TH SarabunIT๙" w:cs="TH SarabunIT๙"/>
          <w:sz w:val="32"/>
          <w:szCs w:val="32"/>
        </w:rPr>
        <w:t>…………………….….....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C65CD1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…..</w:t>
      </w:r>
      <w:r w:rsidRPr="00C65CD1">
        <w:rPr>
          <w:rFonts w:ascii="TH SarabunIT๙" w:hAnsi="TH SarabunIT๙" w:cs="TH SarabunIT๙"/>
          <w:sz w:val="32"/>
          <w:szCs w:val="32"/>
        </w:rPr>
        <w:t>…..</w:t>
      </w:r>
      <w:r w:rsidRPr="00C65CD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 w:rsidRPr="00C65CD1">
        <w:rPr>
          <w:rFonts w:ascii="TH SarabunIT๙" w:hAnsi="TH SarabunIT๙" w:cs="TH SarabunIT๙"/>
          <w:sz w:val="32"/>
          <w:szCs w:val="32"/>
        </w:rPr>
        <w:t>......................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C65CD1">
        <w:rPr>
          <w:rFonts w:ascii="TH SarabunIT๙" w:hAnsi="TH SarabunIT๙" w:cs="TH SarabunIT๙"/>
          <w:sz w:val="32"/>
          <w:szCs w:val="32"/>
        </w:rPr>
        <w:t>………….........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C65CD1">
        <w:rPr>
          <w:rFonts w:ascii="TH SarabunIT๙" w:hAnsi="TH SarabunIT๙" w:cs="TH SarabunIT๙"/>
          <w:sz w:val="32"/>
          <w:szCs w:val="32"/>
        </w:rPr>
        <w:t>……………….....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C65CD1">
        <w:rPr>
          <w:rFonts w:ascii="TH SarabunIT๙" w:hAnsi="TH SarabunIT๙" w:cs="TH SarabunIT๙"/>
          <w:sz w:val="32"/>
          <w:szCs w:val="32"/>
        </w:rPr>
        <w:t>…………….......</w:t>
      </w:r>
      <w:r w:rsidRPr="00C65CD1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C65CD1"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/>
          <w:sz w:val="32"/>
          <w:szCs w:val="32"/>
        </w:rPr>
        <w:t>……</w:t>
      </w:r>
    </w:p>
    <w:p w:rsidR="00904653" w:rsidRPr="003815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รหัสไปรษณีย์.................................................โทรศัพท์...............................................................................................</w:t>
      </w:r>
    </w:p>
    <w:p w:rsidR="00904653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904653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904653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ขอร้องทุกข์ต่อนายกเทศมนตรีตำบลทุ่งสัง (ทั้งนี้แนบบัญชีรายชื่อประชาชนที่ได้รับความเดือดร้อนจากเหตุข้างต้น ท้ายแบบฟอร์มการร้องทุกข์นี้แล้ว)</w:t>
      </w:r>
      <w:r w:rsidRPr="00904653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กรณี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904653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ข้าพเจ้าขอความอนุเคราะห์ให้ เทศบาลตำบลทุ่งสัง ดำเนินการ.....................................................</w:t>
      </w:r>
    </w:p>
    <w:p w:rsidR="00904653" w:rsidRDefault="00904653" w:rsidP="0090465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04653" w:rsidRPr="00904653" w:rsidRDefault="00904653" w:rsidP="00904653">
      <w:pPr>
        <w:autoSpaceDE w:val="0"/>
        <w:autoSpaceDN w:val="0"/>
        <w:adjustRightInd w:val="0"/>
        <w:spacing w:before="240"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ให้ความอนุเคราะห์ จักขอบคุณยิ่ง</w:t>
      </w:r>
    </w:p>
    <w:p w:rsidR="00904653" w:rsidRPr="00C65CD1" w:rsidRDefault="00904653" w:rsidP="00904653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04653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904653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04653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04653" w:rsidRPr="00C65CD1" w:rsidRDefault="00904653" w:rsidP="00904653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04653" w:rsidRDefault="00904653" w:rsidP="00904653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C65CD1">
        <w:rPr>
          <w:rFonts w:ascii="TH SarabunIT๙" w:hAnsi="TH SarabunIT๙" w:cs="TH SarabunIT๙"/>
          <w:sz w:val="32"/>
          <w:szCs w:val="32"/>
        </w:rPr>
        <w:t>(</w:t>
      </w:r>
      <w:r w:rsidRPr="00C65CD1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65CD1">
        <w:rPr>
          <w:rFonts w:ascii="TH SarabunIT๙" w:hAnsi="TH SarabunIT๙" w:cs="TH SarabunIT๙"/>
          <w:sz w:val="32"/>
          <w:szCs w:val="32"/>
        </w:rPr>
        <w:t>).....</w:t>
      </w:r>
      <w:r>
        <w:rPr>
          <w:rFonts w:ascii="TH SarabunIT๙" w:hAnsi="TH SarabunIT๙" w:cs="TH SarabunIT๙"/>
          <w:sz w:val="32"/>
          <w:szCs w:val="32"/>
        </w:rPr>
        <w:t>............................</w:t>
      </w:r>
      <w:r w:rsidRPr="00C65CD1">
        <w:rPr>
          <w:rFonts w:ascii="TH SarabunIT๙" w:hAnsi="TH SarabunIT๙" w:cs="TH SarabunIT๙"/>
          <w:sz w:val="32"/>
          <w:szCs w:val="32"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ผู้ร้องทุกข์</w:t>
      </w:r>
    </w:p>
    <w:p w:rsidR="00904653" w:rsidRPr="00C65CD1" w:rsidRDefault="00904653" w:rsidP="00904653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65CD1">
        <w:rPr>
          <w:rFonts w:ascii="TH SarabunIT๙" w:hAnsi="TH SarabunIT๙" w:cs="TH SarabunIT๙"/>
          <w:sz w:val="32"/>
          <w:szCs w:val="32"/>
        </w:rPr>
        <w:t xml:space="preserve"> (.....................................................)</w:t>
      </w:r>
    </w:p>
    <w:p w:rsidR="00904653" w:rsidRPr="00C65CD1" w:rsidRDefault="00904653" w:rsidP="00904653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หมายเลขโทรศัพท์...............................................</w:t>
      </w:r>
    </w:p>
    <w:p w:rsidR="005C5FAC" w:rsidRDefault="005C5FAC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6655A3" w:rsidRDefault="006655A3" w:rsidP="00FE4733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5C5FAC" w:rsidRPr="00903C72" w:rsidRDefault="00F43E40" w:rsidP="00903C72">
      <w:pPr>
        <w:pStyle w:val="a4"/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sectPr w:rsidR="005C5FAC" w:rsidRPr="00903C72" w:rsidSect="001C2F90">
      <w:footerReference w:type="default" r:id="rId9"/>
      <w:pgSz w:w="11906" w:h="16838"/>
      <w:pgMar w:top="1276" w:right="1133" w:bottom="851" w:left="1440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5AC" w:rsidRDefault="000E45AC" w:rsidP="0060397B">
      <w:pPr>
        <w:spacing w:after="0" w:line="240" w:lineRule="auto"/>
      </w:pPr>
      <w:r>
        <w:separator/>
      </w:r>
    </w:p>
  </w:endnote>
  <w:endnote w:type="continuationSeparator" w:id="0">
    <w:p w:rsidR="000E45AC" w:rsidRDefault="000E45AC" w:rsidP="00603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6E7" w:rsidRDefault="006346E7">
    <w:pPr>
      <w:pStyle w:val="a7"/>
    </w:pPr>
  </w:p>
  <w:p w:rsidR="003E1940" w:rsidRPr="0060397B" w:rsidRDefault="003E1940">
    <w:pPr>
      <w:pStyle w:val="a7"/>
      <w:rPr>
        <w:rFonts w:ascii="TH SarabunIT๙" w:hAnsi="TH SarabunIT๙" w:cs="TH SarabunIT๙"/>
        <w:b/>
        <w:bCs/>
        <w:color w:val="0000FF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5AC" w:rsidRDefault="000E45AC" w:rsidP="0060397B">
      <w:pPr>
        <w:spacing w:after="0" w:line="240" w:lineRule="auto"/>
      </w:pPr>
      <w:r>
        <w:separator/>
      </w:r>
    </w:p>
  </w:footnote>
  <w:footnote w:type="continuationSeparator" w:id="0">
    <w:p w:rsidR="000E45AC" w:rsidRDefault="000E45AC" w:rsidP="00603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25B5"/>
    <w:multiLevelType w:val="multilevel"/>
    <w:tmpl w:val="7BD402DA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">
    <w:nsid w:val="08171B71"/>
    <w:multiLevelType w:val="hybridMultilevel"/>
    <w:tmpl w:val="D630ADDC"/>
    <w:lvl w:ilvl="0" w:tplc="F308451C">
      <w:start w:val="4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1301531B"/>
    <w:multiLevelType w:val="hybridMultilevel"/>
    <w:tmpl w:val="B3625A30"/>
    <w:lvl w:ilvl="0" w:tplc="06C87152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13E142F4"/>
    <w:multiLevelType w:val="hybridMultilevel"/>
    <w:tmpl w:val="8B326E2C"/>
    <w:lvl w:ilvl="0" w:tplc="DEF4CB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6B5BA1"/>
    <w:multiLevelType w:val="hybridMultilevel"/>
    <w:tmpl w:val="596C1070"/>
    <w:lvl w:ilvl="0" w:tplc="8C54D79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2F116C1E"/>
    <w:multiLevelType w:val="hybridMultilevel"/>
    <w:tmpl w:val="4DFC1FA8"/>
    <w:lvl w:ilvl="0" w:tplc="EDC891DC">
      <w:start w:val="3"/>
      <w:numFmt w:val="bullet"/>
      <w:lvlText w:val="-"/>
      <w:lvlJc w:val="left"/>
      <w:pPr>
        <w:ind w:left="1125" w:hanging="360"/>
      </w:pPr>
      <w:rPr>
        <w:rFonts w:ascii="TH SarabunIT๙" w:eastAsiaTheme="minorEastAsia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>
    <w:nsid w:val="3C570F37"/>
    <w:multiLevelType w:val="hybridMultilevel"/>
    <w:tmpl w:val="CF3E37B6"/>
    <w:lvl w:ilvl="0" w:tplc="C46C0B82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>
    <w:nsid w:val="40D97827"/>
    <w:multiLevelType w:val="hybridMultilevel"/>
    <w:tmpl w:val="07A0EE9E"/>
    <w:lvl w:ilvl="0" w:tplc="904A069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429A4E50"/>
    <w:multiLevelType w:val="hybridMultilevel"/>
    <w:tmpl w:val="C0FE556A"/>
    <w:lvl w:ilvl="0" w:tplc="6360F03C">
      <w:start w:val="3"/>
      <w:numFmt w:val="bullet"/>
      <w:lvlText w:val="-"/>
      <w:lvlJc w:val="left"/>
      <w:pPr>
        <w:ind w:left="435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>
    <w:nsid w:val="60EA2AC7"/>
    <w:multiLevelType w:val="hybridMultilevel"/>
    <w:tmpl w:val="3DEC0B1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47721F"/>
    <w:multiLevelType w:val="hybridMultilevel"/>
    <w:tmpl w:val="56929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D3134F"/>
    <w:multiLevelType w:val="hybridMultilevel"/>
    <w:tmpl w:val="57C49592"/>
    <w:lvl w:ilvl="0" w:tplc="966E745E">
      <w:start w:val="1"/>
      <w:numFmt w:val="decimal"/>
      <w:lvlText w:val="%1."/>
      <w:lvlJc w:val="left"/>
      <w:pPr>
        <w:ind w:left="234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>
    <w:nsid w:val="7E1835F7"/>
    <w:multiLevelType w:val="hybridMultilevel"/>
    <w:tmpl w:val="F1CCC23E"/>
    <w:lvl w:ilvl="0" w:tplc="ADB20310">
      <w:start w:val="1"/>
      <w:numFmt w:val="thaiNumbers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>
    <w:nsid w:val="7ECA6584"/>
    <w:multiLevelType w:val="hybridMultilevel"/>
    <w:tmpl w:val="E174A332"/>
    <w:lvl w:ilvl="0" w:tplc="5A7812BA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11"/>
  </w:num>
  <w:num w:numId="5">
    <w:abstractNumId w:val="8"/>
  </w:num>
  <w:num w:numId="6">
    <w:abstractNumId w:val="5"/>
  </w:num>
  <w:num w:numId="7">
    <w:abstractNumId w:val="6"/>
  </w:num>
  <w:num w:numId="8">
    <w:abstractNumId w:val="13"/>
  </w:num>
  <w:num w:numId="9">
    <w:abstractNumId w:val="3"/>
  </w:num>
  <w:num w:numId="10">
    <w:abstractNumId w:val="0"/>
  </w:num>
  <w:num w:numId="11">
    <w:abstractNumId w:val="9"/>
  </w:num>
  <w:num w:numId="12">
    <w:abstractNumId w:val="1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88E"/>
    <w:rsid w:val="00046E7C"/>
    <w:rsid w:val="00057BBA"/>
    <w:rsid w:val="00080910"/>
    <w:rsid w:val="00083799"/>
    <w:rsid w:val="000A2D49"/>
    <w:rsid w:val="000E45AC"/>
    <w:rsid w:val="000F586A"/>
    <w:rsid w:val="000F5A0C"/>
    <w:rsid w:val="001451C7"/>
    <w:rsid w:val="00157B16"/>
    <w:rsid w:val="001753DB"/>
    <w:rsid w:val="00186FF5"/>
    <w:rsid w:val="00190F97"/>
    <w:rsid w:val="001A49AB"/>
    <w:rsid w:val="001A5401"/>
    <w:rsid w:val="001C2F90"/>
    <w:rsid w:val="001D05A7"/>
    <w:rsid w:val="002105BF"/>
    <w:rsid w:val="00235BB7"/>
    <w:rsid w:val="002542B2"/>
    <w:rsid w:val="00257846"/>
    <w:rsid w:val="002747A8"/>
    <w:rsid w:val="002A4D5E"/>
    <w:rsid w:val="002A6A99"/>
    <w:rsid w:val="002B1EAF"/>
    <w:rsid w:val="002B2519"/>
    <w:rsid w:val="002C3D2C"/>
    <w:rsid w:val="002C4DB7"/>
    <w:rsid w:val="002C5748"/>
    <w:rsid w:val="002D7657"/>
    <w:rsid w:val="002E5B40"/>
    <w:rsid w:val="002F285D"/>
    <w:rsid w:val="00302276"/>
    <w:rsid w:val="00304DD3"/>
    <w:rsid w:val="003116BA"/>
    <w:rsid w:val="00344696"/>
    <w:rsid w:val="0034538A"/>
    <w:rsid w:val="00363F18"/>
    <w:rsid w:val="00370AB7"/>
    <w:rsid w:val="00374D70"/>
    <w:rsid w:val="003815D1"/>
    <w:rsid w:val="00390B47"/>
    <w:rsid w:val="003921BC"/>
    <w:rsid w:val="003A2524"/>
    <w:rsid w:val="003A5B66"/>
    <w:rsid w:val="003C5CC7"/>
    <w:rsid w:val="003D408C"/>
    <w:rsid w:val="003E1940"/>
    <w:rsid w:val="003F13F5"/>
    <w:rsid w:val="003F1745"/>
    <w:rsid w:val="004422BE"/>
    <w:rsid w:val="00446E09"/>
    <w:rsid w:val="004669DF"/>
    <w:rsid w:val="00492428"/>
    <w:rsid w:val="0049602D"/>
    <w:rsid w:val="004A49C3"/>
    <w:rsid w:val="004C6979"/>
    <w:rsid w:val="004D6CCB"/>
    <w:rsid w:val="00514C01"/>
    <w:rsid w:val="005272E9"/>
    <w:rsid w:val="00533A98"/>
    <w:rsid w:val="0054000B"/>
    <w:rsid w:val="005520EA"/>
    <w:rsid w:val="00557C31"/>
    <w:rsid w:val="00575A93"/>
    <w:rsid w:val="005768AB"/>
    <w:rsid w:val="00594129"/>
    <w:rsid w:val="005A0B6B"/>
    <w:rsid w:val="005A7A4B"/>
    <w:rsid w:val="005C5FAC"/>
    <w:rsid w:val="005E1EA2"/>
    <w:rsid w:val="0060397B"/>
    <w:rsid w:val="00631C83"/>
    <w:rsid w:val="006343E7"/>
    <w:rsid w:val="006346E7"/>
    <w:rsid w:val="006655A3"/>
    <w:rsid w:val="0067095D"/>
    <w:rsid w:val="00680514"/>
    <w:rsid w:val="00684C0E"/>
    <w:rsid w:val="006D2FFD"/>
    <w:rsid w:val="006E2F3A"/>
    <w:rsid w:val="006E401E"/>
    <w:rsid w:val="00701B9A"/>
    <w:rsid w:val="0072564F"/>
    <w:rsid w:val="00730F3F"/>
    <w:rsid w:val="00733A4C"/>
    <w:rsid w:val="00733E83"/>
    <w:rsid w:val="0073660B"/>
    <w:rsid w:val="007471DC"/>
    <w:rsid w:val="007477B0"/>
    <w:rsid w:val="007526EB"/>
    <w:rsid w:val="00770DAD"/>
    <w:rsid w:val="00770E53"/>
    <w:rsid w:val="00781678"/>
    <w:rsid w:val="00785C50"/>
    <w:rsid w:val="007A14AB"/>
    <w:rsid w:val="007A3006"/>
    <w:rsid w:val="007A50EE"/>
    <w:rsid w:val="007C2D52"/>
    <w:rsid w:val="007D3D5A"/>
    <w:rsid w:val="007E6BDB"/>
    <w:rsid w:val="00825191"/>
    <w:rsid w:val="00835390"/>
    <w:rsid w:val="0085188E"/>
    <w:rsid w:val="00866125"/>
    <w:rsid w:val="00882D50"/>
    <w:rsid w:val="008B2B00"/>
    <w:rsid w:val="008B38EF"/>
    <w:rsid w:val="008C29BE"/>
    <w:rsid w:val="008E5CF1"/>
    <w:rsid w:val="008F1843"/>
    <w:rsid w:val="00903C72"/>
    <w:rsid w:val="00904653"/>
    <w:rsid w:val="00916F4F"/>
    <w:rsid w:val="00920064"/>
    <w:rsid w:val="00933F8A"/>
    <w:rsid w:val="00936A10"/>
    <w:rsid w:val="00944AB3"/>
    <w:rsid w:val="009524B2"/>
    <w:rsid w:val="009745DE"/>
    <w:rsid w:val="009865F4"/>
    <w:rsid w:val="009C6FF9"/>
    <w:rsid w:val="009D47A8"/>
    <w:rsid w:val="009D50DC"/>
    <w:rsid w:val="009D6A1A"/>
    <w:rsid w:val="009E3326"/>
    <w:rsid w:val="009E3CAD"/>
    <w:rsid w:val="00A40BDC"/>
    <w:rsid w:val="00A43885"/>
    <w:rsid w:val="00A47143"/>
    <w:rsid w:val="00A90921"/>
    <w:rsid w:val="00A91379"/>
    <w:rsid w:val="00A97A89"/>
    <w:rsid w:val="00AA21E7"/>
    <w:rsid w:val="00AB0CFD"/>
    <w:rsid w:val="00AD059D"/>
    <w:rsid w:val="00AE6711"/>
    <w:rsid w:val="00AF2A10"/>
    <w:rsid w:val="00B1136A"/>
    <w:rsid w:val="00B118D9"/>
    <w:rsid w:val="00B17647"/>
    <w:rsid w:val="00BB062E"/>
    <w:rsid w:val="00BD1678"/>
    <w:rsid w:val="00BE07EC"/>
    <w:rsid w:val="00C06A08"/>
    <w:rsid w:val="00C11450"/>
    <w:rsid w:val="00C1642A"/>
    <w:rsid w:val="00C76062"/>
    <w:rsid w:val="00CA473F"/>
    <w:rsid w:val="00CB0440"/>
    <w:rsid w:val="00CB4419"/>
    <w:rsid w:val="00CC143B"/>
    <w:rsid w:val="00CD352D"/>
    <w:rsid w:val="00CD5449"/>
    <w:rsid w:val="00CE2502"/>
    <w:rsid w:val="00CE32FA"/>
    <w:rsid w:val="00CE6AB0"/>
    <w:rsid w:val="00CE7E51"/>
    <w:rsid w:val="00D00309"/>
    <w:rsid w:val="00D0033E"/>
    <w:rsid w:val="00D11F6A"/>
    <w:rsid w:val="00D2138B"/>
    <w:rsid w:val="00D3213D"/>
    <w:rsid w:val="00D3630E"/>
    <w:rsid w:val="00D45E33"/>
    <w:rsid w:val="00D46492"/>
    <w:rsid w:val="00D648DF"/>
    <w:rsid w:val="00D77DF3"/>
    <w:rsid w:val="00D90A88"/>
    <w:rsid w:val="00D935F1"/>
    <w:rsid w:val="00D96DCB"/>
    <w:rsid w:val="00DB30E6"/>
    <w:rsid w:val="00DB5298"/>
    <w:rsid w:val="00DD4254"/>
    <w:rsid w:val="00DD4C47"/>
    <w:rsid w:val="00DE1ECA"/>
    <w:rsid w:val="00DE4921"/>
    <w:rsid w:val="00DE5128"/>
    <w:rsid w:val="00E02203"/>
    <w:rsid w:val="00E04A27"/>
    <w:rsid w:val="00E179C4"/>
    <w:rsid w:val="00E34DE1"/>
    <w:rsid w:val="00E36583"/>
    <w:rsid w:val="00E57CCD"/>
    <w:rsid w:val="00E6297E"/>
    <w:rsid w:val="00E66F18"/>
    <w:rsid w:val="00E83D74"/>
    <w:rsid w:val="00E9148C"/>
    <w:rsid w:val="00ED452C"/>
    <w:rsid w:val="00F25AB4"/>
    <w:rsid w:val="00F32F63"/>
    <w:rsid w:val="00F33881"/>
    <w:rsid w:val="00F410B8"/>
    <w:rsid w:val="00F43E40"/>
    <w:rsid w:val="00F52B4D"/>
    <w:rsid w:val="00F6180C"/>
    <w:rsid w:val="00F63738"/>
    <w:rsid w:val="00F84E15"/>
    <w:rsid w:val="00FA3214"/>
    <w:rsid w:val="00FC4714"/>
    <w:rsid w:val="00FE4733"/>
    <w:rsid w:val="00FE74DF"/>
    <w:rsid w:val="00FF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1E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E2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4960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03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0397B"/>
  </w:style>
  <w:style w:type="paragraph" w:styleId="a7">
    <w:name w:val="footer"/>
    <w:basedOn w:val="a"/>
    <w:link w:val="a8"/>
    <w:uiPriority w:val="99"/>
    <w:unhideWhenUsed/>
    <w:rsid w:val="00603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0397B"/>
  </w:style>
  <w:style w:type="paragraph" w:styleId="a9">
    <w:name w:val="Balloon Text"/>
    <w:basedOn w:val="a"/>
    <w:link w:val="aa"/>
    <w:uiPriority w:val="99"/>
    <w:semiHidden/>
    <w:unhideWhenUsed/>
    <w:rsid w:val="006039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397B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C11450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3C72"/>
    <w:pPr>
      <w:tabs>
        <w:tab w:val="left" w:pos="1134"/>
      </w:tabs>
      <w:spacing w:after="0"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เนื้อความ อักขระ"/>
    <w:basedOn w:val="a0"/>
    <w:link w:val="ac"/>
    <w:rsid w:val="00903C72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1E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E2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4960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03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0397B"/>
  </w:style>
  <w:style w:type="paragraph" w:styleId="a7">
    <w:name w:val="footer"/>
    <w:basedOn w:val="a"/>
    <w:link w:val="a8"/>
    <w:uiPriority w:val="99"/>
    <w:unhideWhenUsed/>
    <w:rsid w:val="00603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0397B"/>
  </w:style>
  <w:style w:type="paragraph" w:styleId="a9">
    <w:name w:val="Balloon Text"/>
    <w:basedOn w:val="a"/>
    <w:link w:val="aa"/>
    <w:uiPriority w:val="99"/>
    <w:semiHidden/>
    <w:unhideWhenUsed/>
    <w:rsid w:val="006039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397B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C11450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3C72"/>
    <w:pPr>
      <w:tabs>
        <w:tab w:val="left" w:pos="1134"/>
      </w:tabs>
      <w:spacing w:after="0"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เนื้อความ อักขระ"/>
    <w:basedOn w:val="a0"/>
    <w:link w:val="ac"/>
    <w:rsid w:val="00903C72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2204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KOA AMLOY</cp:lastModifiedBy>
  <cp:revision>31</cp:revision>
  <cp:lastPrinted>2021-03-30T06:56:00Z</cp:lastPrinted>
  <dcterms:created xsi:type="dcterms:W3CDTF">2021-03-23T06:46:00Z</dcterms:created>
  <dcterms:modified xsi:type="dcterms:W3CDTF">2024-04-19T02:30:00Z</dcterms:modified>
</cp:coreProperties>
</file>